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0B" w:rsidRPr="00AD6F07" w:rsidRDefault="00C64B3D">
      <w:pPr>
        <w:rPr>
          <w:b/>
        </w:rPr>
      </w:pPr>
      <w:r w:rsidRPr="00AD6F07">
        <w:rPr>
          <w:b/>
        </w:rPr>
        <w:t xml:space="preserve">О конкурсе. </w:t>
      </w:r>
    </w:p>
    <w:p w:rsidR="00C90E9A" w:rsidRPr="00C90E9A" w:rsidRDefault="00C90E9A" w:rsidP="00C90E9A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 w:rsidRPr="00C90E9A">
        <w:rPr>
          <w:b/>
          <w:color w:val="000000"/>
          <w:sz w:val="22"/>
          <w:szCs w:val="22"/>
        </w:rPr>
        <w:t>Всероссийский конкурс талантов «Весь мир для тебя».</w:t>
      </w:r>
    </w:p>
    <w:p w:rsidR="00C90E9A" w:rsidRPr="00C90E9A" w:rsidRDefault="00C90E9A" w:rsidP="00C90E9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90E9A">
        <w:rPr>
          <w:color w:val="000000"/>
          <w:sz w:val="22"/>
          <w:szCs w:val="22"/>
        </w:rPr>
        <w:t xml:space="preserve">Уважаемые педагоги, дети, а также их родители, </w:t>
      </w:r>
      <w:r w:rsidRPr="00C90E9A">
        <w:rPr>
          <w:color w:val="000000"/>
          <w:sz w:val="22"/>
          <w:szCs w:val="22"/>
          <w:shd w:val="clear" w:color="auto" w:fill="FFFFFF"/>
        </w:rPr>
        <w:t xml:space="preserve">«Академия искусств Виктора Салтыкова и Александра </w:t>
      </w:r>
      <w:proofErr w:type="spellStart"/>
      <w:r w:rsidRPr="00C90E9A">
        <w:rPr>
          <w:color w:val="000000"/>
          <w:sz w:val="22"/>
          <w:szCs w:val="22"/>
          <w:shd w:val="clear" w:color="auto" w:fill="FFFFFF"/>
        </w:rPr>
        <w:t>Ягья</w:t>
      </w:r>
      <w:proofErr w:type="spellEnd"/>
      <w:r w:rsidRPr="00C90E9A">
        <w:rPr>
          <w:color w:val="000000"/>
          <w:sz w:val="22"/>
          <w:szCs w:val="22"/>
          <w:shd w:val="clear" w:color="auto" w:fill="FFFFFF"/>
        </w:rPr>
        <w:t>»</w:t>
      </w:r>
      <w:r w:rsidRPr="00C90E9A">
        <w:rPr>
          <w:color w:val="000000"/>
          <w:sz w:val="22"/>
          <w:szCs w:val="22"/>
        </w:rPr>
        <w:t xml:space="preserve"> ищет таланты!  </w:t>
      </w:r>
    </w:p>
    <w:p w:rsidR="00C90E9A" w:rsidRPr="00C90E9A" w:rsidRDefault="00402C93" w:rsidP="00C90E9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Мы приглашаем ваших детей</w:t>
      </w:r>
      <w:r w:rsidR="00C90E9A" w:rsidRPr="00C90E9A">
        <w:rPr>
          <w:color w:val="000000"/>
          <w:sz w:val="22"/>
          <w:szCs w:val="22"/>
        </w:rPr>
        <w:t xml:space="preserve"> принять участие во Всероссийском конкурсе талантов «Весь мир для тебя». Частью нашей дружной команды</w:t>
      </w:r>
      <w:r w:rsidR="00C90E9A" w:rsidRPr="00C90E9A">
        <w:rPr>
          <w:rStyle w:val="apple-converted-space"/>
          <w:color w:val="000000"/>
          <w:sz w:val="22"/>
          <w:szCs w:val="22"/>
        </w:rPr>
        <w:t xml:space="preserve"> может стать </w:t>
      </w:r>
      <w:r w:rsidR="00C90E9A" w:rsidRPr="00C90E9A">
        <w:rPr>
          <w:color w:val="000000"/>
          <w:sz w:val="22"/>
          <w:szCs w:val="22"/>
        </w:rPr>
        <w:t>любой ж</w:t>
      </w:r>
      <w:r w:rsidR="005749A8">
        <w:rPr>
          <w:color w:val="000000"/>
          <w:sz w:val="22"/>
          <w:szCs w:val="22"/>
        </w:rPr>
        <w:t>елающий ребенок от 7 до 17 лет.</w:t>
      </w:r>
    </w:p>
    <w:p w:rsidR="00C90E9A" w:rsidRPr="00C90E9A" w:rsidRDefault="00C90E9A" w:rsidP="00C90E9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90E9A">
        <w:rPr>
          <w:color w:val="000000"/>
          <w:sz w:val="22"/>
          <w:szCs w:val="22"/>
          <w:shd w:val="clear" w:color="auto" w:fill="FFFFFF"/>
        </w:rPr>
        <w:t xml:space="preserve">Мы создали этот конкурс  для того, чтобы ваши дети смогли за короткий срок узнать много нового о  возможностях своего голоса, о хореографии и актерском мастерстве, подружиться со своими сверстниками, провести увлекательно, познавательно, а главное с пользой - эти незабываемые 3 дня в «Академии искусств Виктора Салтыкова и Александра </w:t>
      </w:r>
      <w:proofErr w:type="spellStart"/>
      <w:r w:rsidRPr="00C90E9A">
        <w:rPr>
          <w:color w:val="000000"/>
          <w:sz w:val="22"/>
          <w:szCs w:val="22"/>
          <w:shd w:val="clear" w:color="auto" w:fill="FFFFFF"/>
        </w:rPr>
        <w:t>Ягья</w:t>
      </w:r>
      <w:proofErr w:type="spellEnd"/>
      <w:r w:rsidRPr="00C90E9A">
        <w:rPr>
          <w:color w:val="000000"/>
          <w:sz w:val="22"/>
          <w:szCs w:val="22"/>
          <w:shd w:val="clear" w:color="auto" w:fill="FFFFFF"/>
        </w:rPr>
        <w:t>».</w:t>
      </w:r>
    </w:p>
    <w:p w:rsidR="00C90E9A" w:rsidRPr="00C90E9A" w:rsidRDefault="00C90E9A" w:rsidP="00C90E9A">
      <w:pPr>
        <w:rPr>
          <w:rFonts w:ascii="Times New Roman" w:hAnsi="Times New Roman" w:cs="Times New Roman"/>
        </w:rPr>
      </w:pPr>
      <w:r w:rsidRPr="00C90E9A">
        <w:rPr>
          <w:rFonts w:ascii="Times New Roman" w:hAnsi="Times New Roman" w:cs="Times New Roman"/>
          <w:color w:val="000000"/>
          <w:shd w:val="clear" w:color="auto" w:fill="FFFFFF"/>
        </w:rPr>
        <w:t xml:space="preserve">Всероссийский конкурс талантов </w:t>
      </w:r>
      <w:r w:rsidRPr="00C90E9A">
        <w:rPr>
          <w:rFonts w:ascii="Times New Roman" w:hAnsi="Times New Roman" w:cs="Times New Roman"/>
          <w:b/>
          <w:color w:val="000000"/>
        </w:rPr>
        <w:t>«Весь м</w:t>
      </w:r>
      <w:r>
        <w:rPr>
          <w:rFonts w:ascii="Times New Roman" w:hAnsi="Times New Roman" w:cs="Times New Roman"/>
          <w:b/>
          <w:color w:val="000000"/>
        </w:rPr>
        <w:t xml:space="preserve">ир для тебя» </w:t>
      </w:r>
      <w:r w:rsidRPr="00C90E9A"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C90E9A">
        <w:rPr>
          <w:rFonts w:ascii="Times New Roman" w:hAnsi="Times New Roman" w:cs="Times New Roman"/>
          <w:color w:val="000000"/>
          <w:shd w:val="clear" w:color="auto" w:fill="FFFFFF"/>
        </w:rPr>
        <w:t xml:space="preserve">Академии искусств Виктора Салтыкова и Александра </w:t>
      </w:r>
      <w:proofErr w:type="spellStart"/>
      <w:r w:rsidRPr="00C90E9A">
        <w:rPr>
          <w:rFonts w:ascii="Times New Roman" w:hAnsi="Times New Roman" w:cs="Times New Roman"/>
          <w:color w:val="000000"/>
          <w:shd w:val="clear" w:color="auto" w:fill="FFFFFF"/>
        </w:rPr>
        <w:t>Ягья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» станет</w:t>
      </w:r>
      <w:r w:rsidRPr="00C90E9A">
        <w:rPr>
          <w:rFonts w:ascii="Times New Roman" w:hAnsi="Times New Roman" w:cs="Times New Roman"/>
          <w:color w:val="000000"/>
          <w:shd w:val="clear" w:color="auto" w:fill="FFFFFF"/>
        </w:rPr>
        <w:t xml:space="preserve"> новым витком в развитии вашего чада.  </w:t>
      </w:r>
    </w:p>
    <w:p w:rsidR="00C90E9A" w:rsidRPr="00C90E9A" w:rsidRDefault="00C90E9A">
      <w:pPr>
        <w:rPr>
          <w:rFonts w:ascii="Times New Roman" w:hAnsi="Times New Roman" w:cs="Times New Roman"/>
        </w:rPr>
      </w:pPr>
    </w:p>
    <w:p w:rsidR="00C90E9A" w:rsidRPr="00C90E9A" w:rsidRDefault="00C90E9A">
      <w:pPr>
        <w:rPr>
          <w:rFonts w:ascii="Times New Roman" w:hAnsi="Times New Roman" w:cs="Times New Roman"/>
        </w:rPr>
      </w:pPr>
    </w:p>
    <w:p w:rsidR="00720A0B" w:rsidRPr="00C90E9A" w:rsidRDefault="00720A0B">
      <w:pPr>
        <w:rPr>
          <w:rFonts w:ascii="Times New Roman" w:hAnsi="Times New Roman" w:cs="Times New Roman"/>
        </w:rPr>
      </w:pPr>
      <w:r w:rsidRPr="00C90E9A">
        <w:rPr>
          <w:rFonts w:ascii="Times New Roman" w:hAnsi="Times New Roman" w:cs="Times New Roman"/>
        </w:rPr>
        <w:t>Особенности конкурса:</w:t>
      </w:r>
      <w:bookmarkStart w:id="0" w:name="_GoBack"/>
      <w:bookmarkEnd w:id="0"/>
    </w:p>
    <w:p w:rsidR="00720A0B" w:rsidRPr="00C90E9A" w:rsidRDefault="00720A0B" w:rsidP="00720A0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C90E9A">
        <w:rPr>
          <w:rFonts w:ascii="Times New Roman" w:hAnsi="Times New Roman" w:cs="Times New Roman"/>
        </w:rPr>
        <w:t>В дни весенних каникул</w:t>
      </w:r>
      <w:r w:rsidR="00CC48A0" w:rsidRPr="00C90E9A">
        <w:rPr>
          <w:rFonts w:ascii="Times New Roman" w:hAnsi="Times New Roman" w:cs="Times New Roman"/>
        </w:rPr>
        <w:t>,</w:t>
      </w:r>
      <w:r w:rsidRPr="00C90E9A">
        <w:rPr>
          <w:rFonts w:ascii="Times New Roman" w:hAnsi="Times New Roman" w:cs="Times New Roman"/>
        </w:rPr>
        <w:t xml:space="preserve"> с 27 </w:t>
      </w:r>
      <w:r w:rsidR="00CC48A0" w:rsidRPr="00C90E9A">
        <w:rPr>
          <w:rFonts w:ascii="Times New Roman" w:hAnsi="Times New Roman" w:cs="Times New Roman"/>
        </w:rPr>
        <w:t xml:space="preserve">по </w:t>
      </w:r>
      <w:r w:rsidRPr="00C90E9A">
        <w:rPr>
          <w:rFonts w:ascii="Times New Roman" w:hAnsi="Times New Roman" w:cs="Times New Roman"/>
        </w:rPr>
        <w:t xml:space="preserve"> 29 марта 2017 г. ф</w:t>
      </w:r>
      <w:r w:rsidR="00CC48A0" w:rsidRPr="00C90E9A">
        <w:rPr>
          <w:rFonts w:ascii="Times New Roman" w:hAnsi="Times New Roman" w:cs="Times New Roman"/>
        </w:rPr>
        <w:t>естиваль проходит</w:t>
      </w:r>
      <w:r w:rsidRPr="00C90E9A">
        <w:rPr>
          <w:rFonts w:ascii="Times New Roman" w:hAnsi="Times New Roman" w:cs="Times New Roman"/>
        </w:rPr>
        <w:t xml:space="preserve"> в течение 3-х</w:t>
      </w:r>
      <w:r w:rsidR="005749A8">
        <w:rPr>
          <w:rFonts w:ascii="Times New Roman" w:hAnsi="Times New Roman" w:cs="Times New Roman"/>
        </w:rPr>
        <w:t xml:space="preserve"> дней. К участию приглашаются: «вокалисты»,</w:t>
      </w:r>
      <w:r w:rsidRPr="00C90E9A">
        <w:rPr>
          <w:rFonts w:ascii="Times New Roman" w:hAnsi="Times New Roman" w:cs="Times New Roman"/>
        </w:rPr>
        <w:t xml:space="preserve"> «вокальные ансамбли»,</w:t>
      </w:r>
      <w:r w:rsidR="005749A8">
        <w:rPr>
          <w:rFonts w:ascii="Times New Roman" w:hAnsi="Times New Roman" w:cs="Times New Roman"/>
        </w:rPr>
        <w:t xml:space="preserve"> «инструменталисты», «чтецы», хореографические и театральные коллективы». </w:t>
      </w:r>
      <w:r w:rsidR="001334A3">
        <w:rPr>
          <w:rFonts w:ascii="Times New Roman" w:hAnsi="Times New Roman" w:cs="Times New Roman"/>
        </w:rPr>
        <w:t xml:space="preserve">Все участники прошедшие конкурс, </w:t>
      </w:r>
      <w:r w:rsidR="00222A01" w:rsidRPr="00C90E9A">
        <w:rPr>
          <w:rFonts w:ascii="Times New Roman" w:hAnsi="Times New Roman" w:cs="Times New Roman"/>
        </w:rPr>
        <w:t>уже являю</w:t>
      </w:r>
      <w:r w:rsidRPr="00C90E9A">
        <w:rPr>
          <w:rFonts w:ascii="Times New Roman" w:hAnsi="Times New Roman" w:cs="Times New Roman"/>
        </w:rPr>
        <w:t>тся фактически</w:t>
      </w:r>
      <w:r w:rsidR="00222A01" w:rsidRPr="00C90E9A">
        <w:rPr>
          <w:rFonts w:ascii="Times New Roman" w:hAnsi="Times New Roman" w:cs="Times New Roman"/>
        </w:rPr>
        <w:t>ми</w:t>
      </w:r>
      <w:r w:rsidRPr="00C90E9A">
        <w:rPr>
          <w:rFonts w:ascii="Times New Roman" w:hAnsi="Times New Roman" w:cs="Times New Roman"/>
        </w:rPr>
        <w:t xml:space="preserve"> победителями, так как по завершению фестиваля они уход</w:t>
      </w:r>
      <w:r w:rsidR="00CC48A0" w:rsidRPr="00C90E9A">
        <w:rPr>
          <w:rFonts w:ascii="Times New Roman" w:hAnsi="Times New Roman" w:cs="Times New Roman"/>
        </w:rPr>
        <w:t xml:space="preserve">ят мастерски подкованными. </w:t>
      </w:r>
    </w:p>
    <w:p w:rsidR="00CC48A0" w:rsidRPr="00C90E9A" w:rsidRDefault="00CC48A0" w:rsidP="00720A0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C90E9A">
        <w:rPr>
          <w:rFonts w:ascii="Times New Roman" w:hAnsi="Times New Roman" w:cs="Times New Roman"/>
        </w:rPr>
        <w:t>Длительность пребывания на проекте. Образовательная и воспитательная составляющая. Участники, прошедшие кастинг и приехавшие на фестиваль погружаются в атмосферу творчества и искусства, приступают к занятиям и подготовке к Финалу. На протяжении 2-х дней с ними занимаются звездные педагоги, в академии искусства проходят мастер-классы от звезд российской эстрады, профессиональная фотосессия для каждого участника, запись гимна фестиваля на студии</w:t>
      </w:r>
      <w:r w:rsidR="001334A3">
        <w:rPr>
          <w:rFonts w:ascii="Times New Roman" w:hAnsi="Times New Roman" w:cs="Times New Roman"/>
        </w:rPr>
        <w:t xml:space="preserve"> Академии искусств</w:t>
      </w:r>
      <w:r w:rsidRPr="00C90E9A">
        <w:rPr>
          <w:rFonts w:ascii="Times New Roman" w:hAnsi="Times New Roman" w:cs="Times New Roman"/>
        </w:rPr>
        <w:t xml:space="preserve">, </w:t>
      </w:r>
      <w:r w:rsidR="00C90E9A">
        <w:rPr>
          <w:rFonts w:ascii="Times New Roman" w:hAnsi="Times New Roman" w:cs="Times New Roman"/>
        </w:rPr>
        <w:t>м</w:t>
      </w:r>
      <w:r w:rsidRPr="00C90E9A">
        <w:rPr>
          <w:rFonts w:ascii="Times New Roman" w:hAnsi="Times New Roman" w:cs="Times New Roman"/>
        </w:rPr>
        <w:t>астер-класс</w:t>
      </w:r>
      <w:r w:rsidR="00C90E9A">
        <w:rPr>
          <w:rFonts w:ascii="Times New Roman" w:hAnsi="Times New Roman" w:cs="Times New Roman"/>
        </w:rPr>
        <w:t xml:space="preserve"> в формате </w:t>
      </w:r>
      <w:proofErr w:type="spellStart"/>
      <w:r w:rsidR="00C90E9A">
        <w:rPr>
          <w:rFonts w:ascii="Times New Roman" w:hAnsi="Times New Roman" w:cs="Times New Roman"/>
        </w:rPr>
        <w:t>интерактива</w:t>
      </w:r>
      <w:proofErr w:type="spellEnd"/>
      <w:r w:rsidRPr="00C90E9A">
        <w:rPr>
          <w:rFonts w:ascii="Times New Roman" w:hAnsi="Times New Roman" w:cs="Times New Roman"/>
        </w:rPr>
        <w:t>, экскурсионная программа, а также вечерняя дискотека.</w:t>
      </w:r>
    </w:p>
    <w:p w:rsidR="00CC48A0" w:rsidRPr="00C90E9A" w:rsidRDefault="00CC48A0" w:rsidP="00720A0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C90E9A">
        <w:rPr>
          <w:rFonts w:ascii="Times New Roman" w:hAnsi="Times New Roman" w:cs="Times New Roman"/>
        </w:rPr>
        <w:t>На конкурсе трудится звездный состав педагогов по вокалу, актерскому мастерству и хореографии.</w:t>
      </w:r>
    </w:p>
    <w:p w:rsidR="00CF254C" w:rsidRPr="00C90E9A" w:rsidRDefault="00CF254C" w:rsidP="00720A0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C90E9A">
        <w:rPr>
          <w:rFonts w:ascii="Times New Roman" w:hAnsi="Times New Roman" w:cs="Times New Roman"/>
        </w:rPr>
        <w:t>Для участников конкурса</w:t>
      </w:r>
      <w:r w:rsidR="00402C93">
        <w:rPr>
          <w:rFonts w:ascii="Times New Roman" w:hAnsi="Times New Roman" w:cs="Times New Roman"/>
        </w:rPr>
        <w:t xml:space="preserve"> пройдет </w:t>
      </w:r>
      <w:proofErr w:type="gramStart"/>
      <w:r w:rsidR="00402C93">
        <w:rPr>
          <w:rFonts w:ascii="Times New Roman" w:hAnsi="Times New Roman" w:cs="Times New Roman"/>
        </w:rPr>
        <w:t>профессиональная</w:t>
      </w:r>
      <w:proofErr w:type="gramEnd"/>
      <w:r w:rsidR="00402C93">
        <w:rPr>
          <w:rFonts w:ascii="Times New Roman" w:hAnsi="Times New Roman" w:cs="Times New Roman"/>
        </w:rPr>
        <w:t xml:space="preserve">  ф</w:t>
      </w:r>
      <w:r w:rsidR="00AD6F07" w:rsidRPr="00C90E9A">
        <w:rPr>
          <w:rFonts w:ascii="Times New Roman" w:hAnsi="Times New Roman" w:cs="Times New Roman"/>
        </w:rPr>
        <w:t>отосессия.</w:t>
      </w:r>
    </w:p>
    <w:p w:rsidR="00CC48A0" w:rsidRPr="00C90E9A" w:rsidRDefault="00CF254C" w:rsidP="00CF254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C90E9A">
        <w:rPr>
          <w:rFonts w:ascii="Times New Roman" w:hAnsi="Times New Roman" w:cs="Times New Roman"/>
        </w:rPr>
        <w:t xml:space="preserve">После череды занятий и подготовки к конкурсу, начинается финал конкурса. 29 марта 2017 года после репетиций, занятий и мастер-классов дети уже показывают новый результат своей работы </w:t>
      </w:r>
      <w:r w:rsidR="00C90E9A" w:rsidRPr="00C90E9A">
        <w:rPr>
          <w:rFonts w:ascii="Times New Roman" w:hAnsi="Times New Roman" w:cs="Times New Roman"/>
        </w:rPr>
        <w:t>с педагогами А</w:t>
      </w:r>
      <w:r w:rsidR="00AD6F07" w:rsidRPr="00C90E9A">
        <w:rPr>
          <w:rFonts w:ascii="Times New Roman" w:hAnsi="Times New Roman" w:cs="Times New Roman"/>
        </w:rPr>
        <w:t>кадемии искусств на Финале.</w:t>
      </w:r>
    </w:p>
    <w:p w:rsidR="00CF254C" w:rsidRPr="00C90E9A" w:rsidRDefault="00CF254C" w:rsidP="00CF254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C90E9A">
        <w:rPr>
          <w:rFonts w:ascii="Times New Roman" w:hAnsi="Times New Roman" w:cs="Times New Roman"/>
        </w:rPr>
        <w:t xml:space="preserve">Жюри конкурса – это деятели искусств, звезды российской эстрады, актеры и </w:t>
      </w:r>
      <w:r w:rsidR="00402C93">
        <w:rPr>
          <w:rFonts w:ascii="Times New Roman" w:hAnsi="Times New Roman" w:cs="Times New Roman"/>
        </w:rPr>
        <w:t>продюсеры. Председатели</w:t>
      </w:r>
      <w:r w:rsidRPr="00C90E9A">
        <w:rPr>
          <w:rFonts w:ascii="Times New Roman" w:hAnsi="Times New Roman" w:cs="Times New Roman"/>
        </w:rPr>
        <w:t xml:space="preserve"> конкурса Виктор Салтыков и Александр </w:t>
      </w:r>
      <w:proofErr w:type="spellStart"/>
      <w:r w:rsidRPr="00C90E9A">
        <w:rPr>
          <w:rFonts w:ascii="Times New Roman" w:hAnsi="Times New Roman" w:cs="Times New Roman"/>
        </w:rPr>
        <w:t>Ягья</w:t>
      </w:r>
      <w:proofErr w:type="spellEnd"/>
      <w:r w:rsidRPr="00C90E9A">
        <w:rPr>
          <w:rFonts w:ascii="Times New Roman" w:hAnsi="Times New Roman" w:cs="Times New Roman"/>
        </w:rPr>
        <w:t>.</w:t>
      </w:r>
    </w:p>
    <w:p w:rsidR="00AD6F07" w:rsidRDefault="00AD6F07" w:rsidP="00CF254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C90E9A">
        <w:rPr>
          <w:rFonts w:ascii="Times New Roman" w:hAnsi="Times New Roman" w:cs="Times New Roman"/>
        </w:rPr>
        <w:t xml:space="preserve">Все дети получают дипломы участника конкурса и подарки от партнеров. </w:t>
      </w:r>
    </w:p>
    <w:p w:rsidR="001334A3" w:rsidRPr="00C90E9A" w:rsidRDefault="001334A3" w:rsidP="001334A3">
      <w:pPr>
        <w:pStyle w:val="a4"/>
        <w:rPr>
          <w:rFonts w:ascii="Times New Roman" w:hAnsi="Times New Roman" w:cs="Times New Roman"/>
        </w:rPr>
      </w:pPr>
    </w:p>
    <w:p w:rsidR="00AD6F07" w:rsidRPr="005D6728" w:rsidRDefault="00AD6F07" w:rsidP="00AD6F07">
      <w:pPr>
        <w:pStyle w:val="a4"/>
        <w:rPr>
          <w:rFonts w:ascii="Times New Roman" w:hAnsi="Times New Roman" w:cs="Times New Roman"/>
          <w:b/>
        </w:rPr>
      </w:pPr>
      <w:r w:rsidRPr="005D6728">
        <w:rPr>
          <w:rFonts w:ascii="Times New Roman" w:hAnsi="Times New Roman" w:cs="Times New Roman"/>
          <w:b/>
        </w:rPr>
        <w:t>Призовой Фонд:</w:t>
      </w:r>
    </w:p>
    <w:p w:rsidR="005D6728" w:rsidRDefault="005D6728" w:rsidP="005D672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- Авторская песня (1 приз)</w:t>
      </w:r>
    </w:p>
    <w:p w:rsidR="005D6728" w:rsidRDefault="005D6728" w:rsidP="005D672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Запись на студии звукозаписи (3 приза)</w:t>
      </w:r>
    </w:p>
    <w:p w:rsidR="005D6728" w:rsidRDefault="005D6728" w:rsidP="005D672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Выступление со звездой на большой площадке (3 приза)</w:t>
      </w:r>
    </w:p>
    <w:p w:rsidR="005D6728" w:rsidRDefault="005D6728" w:rsidP="005D672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Издание песни на всех популярных цифровых площадках, таких как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iTunes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др. от Продюсерского центра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United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Music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</w:rPr>
        <w:t>" (2 приза) </w:t>
      </w:r>
    </w:p>
    <w:p w:rsidR="005D6728" w:rsidRDefault="005D6728" w:rsidP="005D672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Размещение песни на диске журнала "Я пою" (3 приза)</w:t>
      </w:r>
    </w:p>
    <w:p w:rsidR="005D6728" w:rsidRDefault="005D6728" w:rsidP="005D672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Публикация в журнале «Я пою», в рубрике "Лицо города" - 1 приз (полоса)</w:t>
      </w:r>
    </w:p>
    <w:p w:rsidR="005D6728" w:rsidRDefault="005D6728" w:rsidP="005D672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Публикация в журнале «Я пою» "Начало пути" - 1 приз (полоса)</w:t>
      </w:r>
    </w:p>
    <w:p w:rsidR="005D6728" w:rsidRDefault="005D6728" w:rsidP="005D672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Съёмка и участие в рубрике "Не кухня, а песня" со звездой - 5 участников</w:t>
      </w:r>
    </w:p>
    <w:p w:rsidR="005D6728" w:rsidRDefault="005D6728" w:rsidP="005D672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Сертификаты на пошив одежды от звездного дизайнера Виктории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Чертиной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5 шт.</w:t>
      </w:r>
    </w:p>
    <w:p w:rsidR="005D6728" w:rsidRDefault="005D6728" w:rsidP="005D672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Микрофон 1 шт.</w:t>
      </w:r>
    </w:p>
    <w:p w:rsidR="00010FC6" w:rsidRPr="00010FC6" w:rsidRDefault="00010FC6" w:rsidP="00010FC6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A6356" w:rsidRDefault="005A6356" w:rsidP="005A63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Стоимость участия  в конкурсе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дня /2 ночи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6356" w:rsidRDefault="005A6356" w:rsidP="005A63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Полный пакет.</w:t>
      </w:r>
      <w:r>
        <w:rPr>
          <w:rFonts w:ascii="Times New Roman" w:hAnsi="Times New Roman" w:cs="Times New Roman"/>
          <w:sz w:val="24"/>
          <w:szCs w:val="24"/>
        </w:rPr>
        <w:t xml:space="preserve"> С проживанием и питанием на 2-х (ребенок + взрослый) - 19.500 р. </w:t>
      </w:r>
    </w:p>
    <w:p w:rsidR="005A6356" w:rsidRDefault="005A6356" w:rsidP="005A63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Без проживания</w:t>
      </w:r>
      <w:r>
        <w:rPr>
          <w:rFonts w:ascii="Times New Roman" w:hAnsi="Times New Roman" w:cs="Times New Roman"/>
          <w:sz w:val="24"/>
          <w:szCs w:val="24"/>
        </w:rPr>
        <w:t xml:space="preserve"> - 14.500 р.</w:t>
      </w:r>
    </w:p>
    <w:p w:rsidR="005A6356" w:rsidRDefault="005A6356" w:rsidP="005A63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Без проживания и питания</w:t>
      </w:r>
      <w:r>
        <w:rPr>
          <w:rFonts w:ascii="Times New Roman" w:hAnsi="Times New Roman" w:cs="Times New Roman"/>
          <w:sz w:val="24"/>
          <w:szCs w:val="24"/>
        </w:rPr>
        <w:t xml:space="preserve"> – 11.000 р.</w:t>
      </w:r>
    </w:p>
    <w:p w:rsidR="005A6356" w:rsidRDefault="005A6356" w:rsidP="005A6356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A6356" w:rsidRDefault="005A6356" w:rsidP="005A635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Полностью смета  расписана в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Excel</w:t>
      </w:r>
      <w:r w:rsidRPr="005A63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«Смета затрат»</w:t>
      </w:r>
    </w:p>
    <w:p w:rsidR="005A6356" w:rsidRDefault="005A6356" w:rsidP="005A63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Полный пакет.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В стоимость включено:</w:t>
      </w:r>
    </w:p>
    <w:p w:rsidR="005A6356" w:rsidRDefault="005A6356" w:rsidP="005A63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Проживание;</w:t>
      </w:r>
    </w:p>
    <w:p w:rsidR="005A6356" w:rsidRDefault="005A6356" w:rsidP="005A63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Питание (2 завтрака, 2 ужина, 3 обеда);</w:t>
      </w:r>
    </w:p>
    <w:p w:rsidR="005A6356" w:rsidRDefault="005A6356" w:rsidP="005A63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Экскурсионная программа, включая входные билеты в музеи (взрослые желающие посетить экскурсионную программу оплачивают дополнительный взнос: 500 р.);</w:t>
      </w:r>
    </w:p>
    <w:p w:rsidR="005A6356" w:rsidRDefault="005A6356" w:rsidP="005A63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Транспорт по программе;</w:t>
      </w:r>
    </w:p>
    <w:p w:rsidR="005A6356" w:rsidRDefault="005A6356" w:rsidP="005A63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Услуги экскурсовода;</w:t>
      </w:r>
    </w:p>
    <w:p w:rsidR="005A6356" w:rsidRDefault="005A6356" w:rsidP="005A63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Педагоги;</w:t>
      </w:r>
    </w:p>
    <w:p w:rsidR="005A6356" w:rsidRDefault="005A6356" w:rsidP="005A63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Мастер-классы;</w:t>
      </w:r>
    </w:p>
    <w:p w:rsidR="005A6356" w:rsidRDefault="005A6356" w:rsidP="005A63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Фото и видеосъемка;</w:t>
      </w:r>
    </w:p>
    <w:p w:rsidR="005A6356" w:rsidRDefault="005A6356" w:rsidP="005A63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Фотосессия;</w:t>
      </w:r>
    </w:p>
    <w:p w:rsidR="005A6356" w:rsidRDefault="005A6356" w:rsidP="005A63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Запись песни на студии звукозаписи.</w:t>
      </w:r>
    </w:p>
    <w:p w:rsidR="005A6356" w:rsidRDefault="005A6356" w:rsidP="005A63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стоимость не включено: </w:t>
      </w:r>
    </w:p>
    <w:p w:rsidR="005A6356" w:rsidRDefault="005A6356" w:rsidP="005A63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Проезд от вашего города до Москвы.</w:t>
      </w:r>
    </w:p>
    <w:p w:rsidR="005A6356" w:rsidRDefault="005A6356" w:rsidP="005A6356">
      <w:pPr>
        <w:pStyle w:val="a4"/>
        <w:spacing w:after="0" w:line="240" w:lineRule="auto"/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</w:p>
    <w:tbl>
      <w:tblPr>
        <w:tblW w:w="6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1"/>
        <w:gridCol w:w="134"/>
      </w:tblGrid>
      <w:tr w:rsidR="005A6356" w:rsidTr="005A6356">
        <w:trPr>
          <w:trHeight w:val="660"/>
        </w:trPr>
        <w:tc>
          <w:tcPr>
            <w:tcW w:w="6380" w:type="dxa"/>
            <w:gridSpan w:val="2"/>
            <w:vAlign w:val="center"/>
            <w:hideMark/>
          </w:tcPr>
          <w:p w:rsidR="005A6356" w:rsidRDefault="005A635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Организационный взнос может быть отправлен: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ИП Салтыков Виктор Владимирович</w:t>
            </w:r>
          </w:p>
        </w:tc>
      </w:tr>
      <w:tr w:rsidR="005A6356" w:rsidTr="005A6356">
        <w:trPr>
          <w:trHeight w:val="288"/>
        </w:trPr>
        <w:tc>
          <w:tcPr>
            <w:tcW w:w="0" w:type="auto"/>
            <w:gridSpan w:val="2"/>
            <w:vAlign w:val="center"/>
            <w:hideMark/>
          </w:tcPr>
          <w:p w:rsidR="005A6356" w:rsidRDefault="005A635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772016909085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ПАО Сбербанк г. Москва БИК 044525225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Номер счета получателя платежа: 40802810538000027342</w:t>
            </w:r>
          </w:p>
        </w:tc>
      </w:tr>
      <w:tr w:rsidR="005A6356" w:rsidTr="005A6356">
        <w:trPr>
          <w:trHeight w:val="288"/>
        </w:trPr>
        <w:tc>
          <w:tcPr>
            <w:tcW w:w="0" w:type="auto"/>
            <w:vAlign w:val="center"/>
            <w:hideMark/>
          </w:tcPr>
          <w:p w:rsidR="005A6356" w:rsidRDefault="005A6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К/c 30101810400000000225</w:t>
            </w:r>
          </w:p>
        </w:tc>
        <w:tc>
          <w:tcPr>
            <w:tcW w:w="0" w:type="auto"/>
            <w:vAlign w:val="center"/>
            <w:hideMark/>
          </w:tcPr>
          <w:p w:rsidR="005A6356" w:rsidRDefault="005A6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10FC6" w:rsidRPr="005A6356" w:rsidRDefault="00010FC6" w:rsidP="00010FC6">
      <w:pPr>
        <w:pStyle w:val="a4"/>
        <w:rPr>
          <w:rFonts w:ascii="Times New Roman" w:hAnsi="Times New Roman" w:cs="Times New Roman"/>
          <w:b/>
        </w:rPr>
      </w:pPr>
    </w:p>
    <w:sectPr w:rsidR="00010FC6" w:rsidRPr="005A635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57" w:rsidRDefault="00227F57" w:rsidP="00AD6F07">
      <w:pPr>
        <w:spacing w:after="0" w:line="240" w:lineRule="auto"/>
      </w:pPr>
      <w:r>
        <w:separator/>
      </w:r>
    </w:p>
  </w:endnote>
  <w:endnote w:type="continuationSeparator" w:id="0">
    <w:p w:rsidR="00227F57" w:rsidRDefault="00227F57" w:rsidP="00AD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57" w:rsidRDefault="00227F57" w:rsidP="00AD6F07">
      <w:pPr>
        <w:spacing w:after="0" w:line="240" w:lineRule="auto"/>
      </w:pPr>
      <w:r>
        <w:separator/>
      </w:r>
    </w:p>
  </w:footnote>
  <w:footnote w:type="continuationSeparator" w:id="0">
    <w:p w:rsidR="00227F57" w:rsidRDefault="00227F57" w:rsidP="00AD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6"/>
      <w:gridCol w:w="4765"/>
    </w:tblGrid>
    <w:tr w:rsidR="00AD6F07" w:rsidRPr="00AE4F77" w:rsidTr="002E081D">
      <w:tc>
        <w:tcPr>
          <w:tcW w:w="5352" w:type="dxa"/>
        </w:tcPr>
        <w:p w:rsidR="00AD6F07" w:rsidRPr="001739D3" w:rsidRDefault="00AD6F07" w:rsidP="002E081D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5F067500" wp14:editId="15C378D0">
                <wp:extent cx="1363980" cy="459299"/>
                <wp:effectExtent l="0" t="0" r="762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нгел_цвет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6006" cy="459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10FC6">
            <w:rPr>
              <w:rFonts w:ascii="Arial" w:hAnsi="Arial" w:cs="Arial"/>
              <w:noProof/>
              <w:lang w:eastAsia="ru-RU"/>
            </w:rPr>
            <w:drawing>
              <wp:inline distT="0" distB="0" distL="0" distR="0">
                <wp:extent cx="1630680" cy="536061"/>
                <wp:effectExtent l="0" t="0" r="762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VMD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808" cy="536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3" w:type="dxa"/>
        </w:tcPr>
        <w:p w:rsidR="00AD6F07" w:rsidRPr="001739D3" w:rsidRDefault="00AD6F07" w:rsidP="002E081D">
          <w:pPr>
            <w:jc w:val="right"/>
            <w:rPr>
              <w:rFonts w:ascii="Arial" w:hAnsi="Arial" w:cs="Arial"/>
              <w:color w:val="006600"/>
            </w:rPr>
          </w:pPr>
        </w:p>
        <w:p w:rsidR="00AD6F07" w:rsidRPr="007F6968" w:rsidRDefault="00AD6F07" w:rsidP="002E081D">
          <w:pPr>
            <w:jc w:val="right"/>
            <w:rPr>
              <w:rFonts w:ascii="Arial" w:hAnsi="Arial" w:cs="Arial"/>
              <w:b/>
              <w:color w:val="23513A"/>
              <w:sz w:val="20"/>
              <w:szCs w:val="20"/>
            </w:rPr>
          </w:pPr>
          <w:r w:rsidRPr="007F6968">
            <w:rPr>
              <w:rFonts w:ascii="Arial" w:hAnsi="Arial" w:cs="Arial"/>
              <w:b/>
              <w:color w:val="23513A"/>
              <w:sz w:val="20"/>
              <w:szCs w:val="20"/>
            </w:rPr>
            <w:t>Московская область, г.</w:t>
          </w:r>
          <w:r w:rsidRPr="00EC50A4">
            <w:rPr>
              <w:rFonts w:ascii="Arial" w:hAnsi="Arial" w:cs="Arial"/>
              <w:b/>
              <w:color w:val="23513A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color w:val="23513A"/>
              <w:sz w:val="20"/>
              <w:szCs w:val="20"/>
            </w:rPr>
            <w:t>Домодедово</w:t>
          </w:r>
        </w:p>
        <w:p w:rsidR="00AD6F07" w:rsidRPr="007F6968" w:rsidRDefault="00AD6F07" w:rsidP="002E081D">
          <w:pPr>
            <w:jc w:val="right"/>
            <w:rPr>
              <w:rFonts w:ascii="Arial" w:hAnsi="Arial" w:cs="Arial"/>
              <w:b/>
              <w:color w:val="23513A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color w:val="23513A"/>
              <w:sz w:val="20"/>
              <w:szCs w:val="20"/>
            </w:rPr>
            <w:t>ул</w:t>
          </w:r>
          <w:proofErr w:type="gramStart"/>
          <w:r>
            <w:rPr>
              <w:rFonts w:ascii="Arial" w:hAnsi="Arial" w:cs="Arial"/>
              <w:b/>
              <w:color w:val="23513A"/>
              <w:sz w:val="20"/>
              <w:szCs w:val="20"/>
            </w:rPr>
            <w:t>.Т</w:t>
          </w:r>
          <w:proofErr w:type="gramEnd"/>
          <w:r>
            <w:rPr>
              <w:rFonts w:ascii="Arial" w:hAnsi="Arial" w:cs="Arial"/>
              <w:b/>
              <w:color w:val="23513A"/>
              <w:sz w:val="20"/>
              <w:szCs w:val="20"/>
            </w:rPr>
            <w:t>екстильщиков</w:t>
          </w:r>
          <w:proofErr w:type="spellEnd"/>
          <w:r>
            <w:rPr>
              <w:rFonts w:ascii="Arial" w:hAnsi="Arial" w:cs="Arial"/>
              <w:b/>
              <w:color w:val="23513A"/>
              <w:sz w:val="20"/>
              <w:szCs w:val="20"/>
            </w:rPr>
            <w:t>, д.2г</w:t>
          </w:r>
          <w:r w:rsidRPr="007F6968">
            <w:rPr>
              <w:rFonts w:ascii="Arial" w:hAnsi="Arial" w:cs="Arial"/>
              <w:b/>
              <w:color w:val="23513A"/>
              <w:sz w:val="20"/>
              <w:szCs w:val="20"/>
            </w:rPr>
            <w:t xml:space="preserve">                                                                  </w:t>
          </w:r>
        </w:p>
        <w:p w:rsidR="00AD6F07" w:rsidRDefault="0069195B" w:rsidP="002E081D">
          <w:pPr>
            <w:jc w:val="right"/>
            <w:rPr>
              <w:rFonts w:ascii="Arial" w:hAnsi="Arial"/>
              <w:b/>
              <w:color w:val="23513A"/>
              <w:sz w:val="20"/>
              <w:szCs w:val="20"/>
            </w:rPr>
          </w:pPr>
          <w:r>
            <w:rPr>
              <w:rFonts w:ascii="Arial" w:hAnsi="Arial"/>
              <w:b/>
              <w:color w:val="23513A"/>
              <w:sz w:val="20"/>
              <w:szCs w:val="20"/>
            </w:rPr>
            <w:t xml:space="preserve"> тел: +7(495)928-69-84</w:t>
          </w:r>
        </w:p>
        <w:p w:rsidR="00AD6F07" w:rsidRPr="00550446" w:rsidRDefault="00AD6F07" w:rsidP="002E081D">
          <w:pPr>
            <w:jc w:val="right"/>
            <w:rPr>
              <w:rFonts w:ascii="Arial" w:hAnsi="Arial"/>
              <w:b/>
              <w:color w:val="23513A"/>
              <w:sz w:val="20"/>
              <w:szCs w:val="20"/>
            </w:rPr>
          </w:pPr>
          <w:r>
            <w:rPr>
              <w:rFonts w:ascii="Arial" w:hAnsi="Arial"/>
              <w:b/>
              <w:color w:val="23513A"/>
              <w:sz w:val="20"/>
              <w:szCs w:val="20"/>
            </w:rPr>
            <w:t>+7(905)777-05-04</w:t>
          </w:r>
        </w:p>
        <w:p w:rsidR="00AD6F07" w:rsidRPr="00550446" w:rsidRDefault="00AD6F07" w:rsidP="002E081D">
          <w:pPr>
            <w:jc w:val="right"/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</w:rPr>
          </w:pPr>
          <w:proofErr w:type="spellStart"/>
          <w:r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  <w:lang w:val="en-US"/>
            </w:rPr>
            <w:t>prazdnik</w:t>
          </w:r>
          <w:proofErr w:type="spellEnd"/>
          <w:r w:rsidRPr="00550446"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</w:rPr>
            <w:t>-</w:t>
          </w:r>
          <w:proofErr w:type="spellStart"/>
          <w:r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  <w:lang w:val="en-US"/>
            </w:rPr>
            <w:t>diladal</w:t>
          </w:r>
          <w:proofErr w:type="spellEnd"/>
          <w:r w:rsidRPr="00550446"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</w:rPr>
            <w:t>@</w:t>
          </w:r>
          <w:r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  <w:lang w:val="en-US"/>
            </w:rPr>
            <w:t>mail</w:t>
          </w:r>
          <w:r w:rsidRPr="00550446"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</w:rPr>
            <w:t>.</w:t>
          </w:r>
          <w:proofErr w:type="spellStart"/>
          <w:r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  <w:lang w:val="en-US"/>
            </w:rPr>
            <w:t>ru</w:t>
          </w:r>
          <w:proofErr w:type="spellEnd"/>
        </w:p>
        <w:p w:rsidR="00AD6F07" w:rsidRPr="009F7FEF" w:rsidRDefault="00AD6F07" w:rsidP="002E081D">
          <w:pPr>
            <w:jc w:val="right"/>
            <w:rPr>
              <w:rFonts w:ascii="Arial" w:hAnsi="Arial" w:cs="Arial"/>
              <w:color w:val="006600"/>
            </w:rPr>
          </w:pPr>
          <w:r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  <w:lang w:val="en-US"/>
            </w:rPr>
            <w:t>www</w:t>
          </w:r>
          <w:r w:rsidRPr="00762B41"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</w:rPr>
            <w:t>.</w:t>
          </w:r>
          <w:r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</w:rPr>
            <w:t>academiskustv.ru</w:t>
          </w:r>
        </w:p>
      </w:tc>
    </w:tr>
  </w:tbl>
  <w:p w:rsidR="00AD6F07" w:rsidRDefault="00AD6F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F7781"/>
    <w:multiLevelType w:val="hybridMultilevel"/>
    <w:tmpl w:val="31420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C5BBA"/>
    <w:multiLevelType w:val="hybridMultilevel"/>
    <w:tmpl w:val="F6C46A78"/>
    <w:lvl w:ilvl="0" w:tplc="16C871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871FB"/>
    <w:multiLevelType w:val="hybridMultilevel"/>
    <w:tmpl w:val="DE42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3D"/>
    <w:rsid w:val="000010DF"/>
    <w:rsid w:val="000015FD"/>
    <w:rsid w:val="0000190E"/>
    <w:rsid w:val="00004F0C"/>
    <w:rsid w:val="0000610E"/>
    <w:rsid w:val="00010FC6"/>
    <w:rsid w:val="000115B7"/>
    <w:rsid w:val="0001327D"/>
    <w:rsid w:val="00014D48"/>
    <w:rsid w:val="00015F99"/>
    <w:rsid w:val="00025D2C"/>
    <w:rsid w:val="000305E4"/>
    <w:rsid w:val="00030BA7"/>
    <w:rsid w:val="000324DE"/>
    <w:rsid w:val="00033EDF"/>
    <w:rsid w:val="00034277"/>
    <w:rsid w:val="0003592A"/>
    <w:rsid w:val="00041C52"/>
    <w:rsid w:val="000423E4"/>
    <w:rsid w:val="000438CA"/>
    <w:rsid w:val="000468EB"/>
    <w:rsid w:val="00055BDA"/>
    <w:rsid w:val="00056E4A"/>
    <w:rsid w:val="0006631F"/>
    <w:rsid w:val="0006764B"/>
    <w:rsid w:val="0007222F"/>
    <w:rsid w:val="00073CA1"/>
    <w:rsid w:val="0007422D"/>
    <w:rsid w:val="0007435A"/>
    <w:rsid w:val="00075F7B"/>
    <w:rsid w:val="0007657D"/>
    <w:rsid w:val="00082255"/>
    <w:rsid w:val="000826DF"/>
    <w:rsid w:val="00085CD5"/>
    <w:rsid w:val="000866D1"/>
    <w:rsid w:val="000867B1"/>
    <w:rsid w:val="00090956"/>
    <w:rsid w:val="0009510F"/>
    <w:rsid w:val="00096AE0"/>
    <w:rsid w:val="00097338"/>
    <w:rsid w:val="000975D8"/>
    <w:rsid w:val="000A2EB1"/>
    <w:rsid w:val="000A2EF6"/>
    <w:rsid w:val="000A4CFF"/>
    <w:rsid w:val="000A4E20"/>
    <w:rsid w:val="000A5E7B"/>
    <w:rsid w:val="000A7B72"/>
    <w:rsid w:val="000B0A93"/>
    <w:rsid w:val="000B3C04"/>
    <w:rsid w:val="000B674D"/>
    <w:rsid w:val="000B74E2"/>
    <w:rsid w:val="000B75E2"/>
    <w:rsid w:val="000C0132"/>
    <w:rsid w:val="000C1B55"/>
    <w:rsid w:val="000C3132"/>
    <w:rsid w:val="000C32BB"/>
    <w:rsid w:val="000C4ED7"/>
    <w:rsid w:val="000C6507"/>
    <w:rsid w:val="000D14A8"/>
    <w:rsid w:val="000D4BAF"/>
    <w:rsid w:val="000E15E2"/>
    <w:rsid w:val="000E1943"/>
    <w:rsid w:val="000F2103"/>
    <w:rsid w:val="000F582E"/>
    <w:rsid w:val="000F6D49"/>
    <w:rsid w:val="00100527"/>
    <w:rsid w:val="0011362F"/>
    <w:rsid w:val="0012206B"/>
    <w:rsid w:val="00123EBF"/>
    <w:rsid w:val="00125486"/>
    <w:rsid w:val="00126FED"/>
    <w:rsid w:val="00127B6D"/>
    <w:rsid w:val="00127CDB"/>
    <w:rsid w:val="00131352"/>
    <w:rsid w:val="00132F8C"/>
    <w:rsid w:val="001334A3"/>
    <w:rsid w:val="0013498D"/>
    <w:rsid w:val="001350B7"/>
    <w:rsid w:val="0013581B"/>
    <w:rsid w:val="00136A00"/>
    <w:rsid w:val="001410AD"/>
    <w:rsid w:val="00142B1B"/>
    <w:rsid w:val="00143078"/>
    <w:rsid w:val="00145C58"/>
    <w:rsid w:val="001473DF"/>
    <w:rsid w:val="00160EBE"/>
    <w:rsid w:val="00164659"/>
    <w:rsid w:val="00167948"/>
    <w:rsid w:val="001702FA"/>
    <w:rsid w:val="001719A2"/>
    <w:rsid w:val="001736CA"/>
    <w:rsid w:val="001756CA"/>
    <w:rsid w:val="00176D49"/>
    <w:rsid w:val="001777B8"/>
    <w:rsid w:val="00180323"/>
    <w:rsid w:val="00181F7E"/>
    <w:rsid w:val="00185697"/>
    <w:rsid w:val="001909E7"/>
    <w:rsid w:val="0019156F"/>
    <w:rsid w:val="00191974"/>
    <w:rsid w:val="00195801"/>
    <w:rsid w:val="0019610C"/>
    <w:rsid w:val="001A0DD4"/>
    <w:rsid w:val="001A18C2"/>
    <w:rsid w:val="001A263C"/>
    <w:rsid w:val="001A2BAB"/>
    <w:rsid w:val="001A326B"/>
    <w:rsid w:val="001A3C9A"/>
    <w:rsid w:val="001A7A39"/>
    <w:rsid w:val="001B0BA7"/>
    <w:rsid w:val="001B37D9"/>
    <w:rsid w:val="001B7C66"/>
    <w:rsid w:val="001C15DC"/>
    <w:rsid w:val="001C3E28"/>
    <w:rsid w:val="001C7975"/>
    <w:rsid w:val="001D13DF"/>
    <w:rsid w:val="001D229B"/>
    <w:rsid w:val="001D2808"/>
    <w:rsid w:val="001E2A7D"/>
    <w:rsid w:val="001E627A"/>
    <w:rsid w:val="001E7E83"/>
    <w:rsid w:val="001F6495"/>
    <w:rsid w:val="001F6CD2"/>
    <w:rsid w:val="00205AA4"/>
    <w:rsid w:val="002060B2"/>
    <w:rsid w:val="00207C95"/>
    <w:rsid w:val="00210E89"/>
    <w:rsid w:val="00211D63"/>
    <w:rsid w:val="00213DB6"/>
    <w:rsid w:val="00215F5A"/>
    <w:rsid w:val="0021614E"/>
    <w:rsid w:val="00216E6F"/>
    <w:rsid w:val="00216F43"/>
    <w:rsid w:val="00222A01"/>
    <w:rsid w:val="00223580"/>
    <w:rsid w:val="00225AFD"/>
    <w:rsid w:val="002273B4"/>
    <w:rsid w:val="00227F57"/>
    <w:rsid w:val="00230475"/>
    <w:rsid w:val="00232543"/>
    <w:rsid w:val="002400F2"/>
    <w:rsid w:val="002404F6"/>
    <w:rsid w:val="00241A5D"/>
    <w:rsid w:val="00247349"/>
    <w:rsid w:val="0025005F"/>
    <w:rsid w:val="0025736F"/>
    <w:rsid w:val="00260A6E"/>
    <w:rsid w:val="00261F59"/>
    <w:rsid w:val="00265868"/>
    <w:rsid w:val="002779E1"/>
    <w:rsid w:val="00280073"/>
    <w:rsid w:val="00282D39"/>
    <w:rsid w:val="00282EB8"/>
    <w:rsid w:val="002859C7"/>
    <w:rsid w:val="00286312"/>
    <w:rsid w:val="00286E6B"/>
    <w:rsid w:val="00287B73"/>
    <w:rsid w:val="002955DA"/>
    <w:rsid w:val="002959C5"/>
    <w:rsid w:val="00297759"/>
    <w:rsid w:val="002A229A"/>
    <w:rsid w:val="002A415D"/>
    <w:rsid w:val="002B39A8"/>
    <w:rsid w:val="002B61BC"/>
    <w:rsid w:val="002B67F7"/>
    <w:rsid w:val="002C016C"/>
    <w:rsid w:val="002C09E6"/>
    <w:rsid w:val="002C3AF7"/>
    <w:rsid w:val="002C45AB"/>
    <w:rsid w:val="002C5D87"/>
    <w:rsid w:val="002D2560"/>
    <w:rsid w:val="002D27E5"/>
    <w:rsid w:val="002D71FF"/>
    <w:rsid w:val="002D79FE"/>
    <w:rsid w:val="002D7F73"/>
    <w:rsid w:val="002E18F4"/>
    <w:rsid w:val="002E1D4E"/>
    <w:rsid w:val="002E5D6C"/>
    <w:rsid w:val="002E705E"/>
    <w:rsid w:val="002F688F"/>
    <w:rsid w:val="00302E42"/>
    <w:rsid w:val="0030467E"/>
    <w:rsid w:val="00305991"/>
    <w:rsid w:val="003062D5"/>
    <w:rsid w:val="003133A3"/>
    <w:rsid w:val="00313537"/>
    <w:rsid w:val="0031430A"/>
    <w:rsid w:val="0031541E"/>
    <w:rsid w:val="00317408"/>
    <w:rsid w:val="00317B82"/>
    <w:rsid w:val="00317D16"/>
    <w:rsid w:val="003216F5"/>
    <w:rsid w:val="003234DA"/>
    <w:rsid w:val="00325214"/>
    <w:rsid w:val="00325F09"/>
    <w:rsid w:val="00330509"/>
    <w:rsid w:val="00336799"/>
    <w:rsid w:val="00337936"/>
    <w:rsid w:val="00340D9F"/>
    <w:rsid w:val="00340F60"/>
    <w:rsid w:val="0034276E"/>
    <w:rsid w:val="00342ABC"/>
    <w:rsid w:val="003440F6"/>
    <w:rsid w:val="00345291"/>
    <w:rsid w:val="003465B3"/>
    <w:rsid w:val="0034700A"/>
    <w:rsid w:val="0035075C"/>
    <w:rsid w:val="00356629"/>
    <w:rsid w:val="00362B9C"/>
    <w:rsid w:val="00364B35"/>
    <w:rsid w:val="00371D2E"/>
    <w:rsid w:val="003724B1"/>
    <w:rsid w:val="00377906"/>
    <w:rsid w:val="00382817"/>
    <w:rsid w:val="00385594"/>
    <w:rsid w:val="0038670E"/>
    <w:rsid w:val="00395650"/>
    <w:rsid w:val="003A2AB5"/>
    <w:rsid w:val="003A55F7"/>
    <w:rsid w:val="003A646C"/>
    <w:rsid w:val="003B3542"/>
    <w:rsid w:val="003B6735"/>
    <w:rsid w:val="003C044C"/>
    <w:rsid w:val="003C1454"/>
    <w:rsid w:val="003C3334"/>
    <w:rsid w:val="003D0972"/>
    <w:rsid w:val="003D0C7B"/>
    <w:rsid w:val="003D1ADC"/>
    <w:rsid w:val="003D27E9"/>
    <w:rsid w:val="003D3649"/>
    <w:rsid w:val="003D5F13"/>
    <w:rsid w:val="003D759E"/>
    <w:rsid w:val="003E171A"/>
    <w:rsid w:val="003E221B"/>
    <w:rsid w:val="003E3DD4"/>
    <w:rsid w:val="003E44CB"/>
    <w:rsid w:val="003E79C0"/>
    <w:rsid w:val="003F0AC0"/>
    <w:rsid w:val="003F450D"/>
    <w:rsid w:val="003F4C72"/>
    <w:rsid w:val="003F7309"/>
    <w:rsid w:val="003F776F"/>
    <w:rsid w:val="00400274"/>
    <w:rsid w:val="0040213E"/>
    <w:rsid w:val="0040272D"/>
    <w:rsid w:val="00402C93"/>
    <w:rsid w:val="004044C2"/>
    <w:rsid w:val="004116C0"/>
    <w:rsid w:val="0041717F"/>
    <w:rsid w:val="00423533"/>
    <w:rsid w:val="0042456F"/>
    <w:rsid w:val="00424A9F"/>
    <w:rsid w:val="00431572"/>
    <w:rsid w:val="0043649A"/>
    <w:rsid w:val="00440AAC"/>
    <w:rsid w:val="0044199B"/>
    <w:rsid w:val="00446496"/>
    <w:rsid w:val="00447769"/>
    <w:rsid w:val="004506E5"/>
    <w:rsid w:val="00461CF4"/>
    <w:rsid w:val="0046393B"/>
    <w:rsid w:val="004651E8"/>
    <w:rsid w:val="00465B80"/>
    <w:rsid w:val="00472997"/>
    <w:rsid w:val="00475AA2"/>
    <w:rsid w:val="004764B6"/>
    <w:rsid w:val="00480446"/>
    <w:rsid w:val="0048046A"/>
    <w:rsid w:val="0048257E"/>
    <w:rsid w:val="004874B6"/>
    <w:rsid w:val="00491896"/>
    <w:rsid w:val="00493C11"/>
    <w:rsid w:val="00494664"/>
    <w:rsid w:val="004960AC"/>
    <w:rsid w:val="004A210E"/>
    <w:rsid w:val="004A4CF6"/>
    <w:rsid w:val="004A56A8"/>
    <w:rsid w:val="004B0B06"/>
    <w:rsid w:val="004B1173"/>
    <w:rsid w:val="004B1253"/>
    <w:rsid w:val="004B1E7F"/>
    <w:rsid w:val="004B25D6"/>
    <w:rsid w:val="004B345B"/>
    <w:rsid w:val="004B63D1"/>
    <w:rsid w:val="004C0857"/>
    <w:rsid w:val="004C35C2"/>
    <w:rsid w:val="004C3C48"/>
    <w:rsid w:val="004D31CC"/>
    <w:rsid w:val="004D31DA"/>
    <w:rsid w:val="004D331D"/>
    <w:rsid w:val="004D4C4A"/>
    <w:rsid w:val="004D4CF2"/>
    <w:rsid w:val="004D601C"/>
    <w:rsid w:val="004E4CC7"/>
    <w:rsid w:val="004F0079"/>
    <w:rsid w:val="004F2D64"/>
    <w:rsid w:val="004F656A"/>
    <w:rsid w:val="00500011"/>
    <w:rsid w:val="00500F77"/>
    <w:rsid w:val="0050316D"/>
    <w:rsid w:val="00506CF4"/>
    <w:rsid w:val="00511B35"/>
    <w:rsid w:val="0051591C"/>
    <w:rsid w:val="005159C2"/>
    <w:rsid w:val="00521391"/>
    <w:rsid w:val="005249B3"/>
    <w:rsid w:val="00532FEB"/>
    <w:rsid w:val="00533F1F"/>
    <w:rsid w:val="005357CD"/>
    <w:rsid w:val="005407E7"/>
    <w:rsid w:val="0054530E"/>
    <w:rsid w:val="00545C39"/>
    <w:rsid w:val="00552301"/>
    <w:rsid w:val="005526C1"/>
    <w:rsid w:val="005557D0"/>
    <w:rsid w:val="005564F0"/>
    <w:rsid w:val="0055676F"/>
    <w:rsid w:val="005568BC"/>
    <w:rsid w:val="00556E73"/>
    <w:rsid w:val="005631FB"/>
    <w:rsid w:val="005632C5"/>
    <w:rsid w:val="005657B1"/>
    <w:rsid w:val="00565D44"/>
    <w:rsid w:val="00566157"/>
    <w:rsid w:val="00566725"/>
    <w:rsid w:val="00566ECF"/>
    <w:rsid w:val="00567EB5"/>
    <w:rsid w:val="005706DA"/>
    <w:rsid w:val="005749A8"/>
    <w:rsid w:val="005752F5"/>
    <w:rsid w:val="00581585"/>
    <w:rsid w:val="00585928"/>
    <w:rsid w:val="005861DA"/>
    <w:rsid w:val="00587BDB"/>
    <w:rsid w:val="00593C79"/>
    <w:rsid w:val="00594835"/>
    <w:rsid w:val="00595C08"/>
    <w:rsid w:val="00597ED2"/>
    <w:rsid w:val="005A4BE6"/>
    <w:rsid w:val="005A562D"/>
    <w:rsid w:val="005A5FB6"/>
    <w:rsid w:val="005A6356"/>
    <w:rsid w:val="005A71CF"/>
    <w:rsid w:val="005A7704"/>
    <w:rsid w:val="005B0631"/>
    <w:rsid w:val="005B1B84"/>
    <w:rsid w:val="005B298C"/>
    <w:rsid w:val="005B33F4"/>
    <w:rsid w:val="005B3646"/>
    <w:rsid w:val="005B7883"/>
    <w:rsid w:val="005C3C00"/>
    <w:rsid w:val="005C73E7"/>
    <w:rsid w:val="005D1162"/>
    <w:rsid w:val="005D48C5"/>
    <w:rsid w:val="005D6728"/>
    <w:rsid w:val="005D6EB6"/>
    <w:rsid w:val="005D7629"/>
    <w:rsid w:val="005E4FA1"/>
    <w:rsid w:val="005E78E2"/>
    <w:rsid w:val="005F03A3"/>
    <w:rsid w:val="005F242A"/>
    <w:rsid w:val="005F2C99"/>
    <w:rsid w:val="005F4EFB"/>
    <w:rsid w:val="005F6EBE"/>
    <w:rsid w:val="005F7363"/>
    <w:rsid w:val="005F7FE1"/>
    <w:rsid w:val="00602E3B"/>
    <w:rsid w:val="006047E4"/>
    <w:rsid w:val="00607A39"/>
    <w:rsid w:val="0061042F"/>
    <w:rsid w:val="00622357"/>
    <w:rsid w:val="00623CD9"/>
    <w:rsid w:val="006240D8"/>
    <w:rsid w:val="00626B99"/>
    <w:rsid w:val="00626B9D"/>
    <w:rsid w:val="00627507"/>
    <w:rsid w:val="00630CE7"/>
    <w:rsid w:val="00631DFC"/>
    <w:rsid w:val="00632C01"/>
    <w:rsid w:val="00635BEB"/>
    <w:rsid w:val="00647417"/>
    <w:rsid w:val="00651226"/>
    <w:rsid w:val="00651DF6"/>
    <w:rsid w:val="00660272"/>
    <w:rsid w:val="00661098"/>
    <w:rsid w:val="006617CF"/>
    <w:rsid w:val="0066474A"/>
    <w:rsid w:val="00665CA0"/>
    <w:rsid w:val="00666749"/>
    <w:rsid w:val="00670C2B"/>
    <w:rsid w:val="006723A4"/>
    <w:rsid w:val="00673DF4"/>
    <w:rsid w:val="00674328"/>
    <w:rsid w:val="00676E13"/>
    <w:rsid w:val="00676EFE"/>
    <w:rsid w:val="006810F7"/>
    <w:rsid w:val="0068274F"/>
    <w:rsid w:val="0069195B"/>
    <w:rsid w:val="00697529"/>
    <w:rsid w:val="006A580B"/>
    <w:rsid w:val="006B23C1"/>
    <w:rsid w:val="006B2AE1"/>
    <w:rsid w:val="006B6BA0"/>
    <w:rsid w:val="006B7918"/>
    <w:rsid w:val="006C3DBA"/>
    <w:rsid w:val="006D0E52"/>
    <w:rsid w:val="006E379E"/>
    <w:rsid w:val="006E528E"/>
    <w:rsid w:val="006E5DC5"/>
    <w:rsid w:val="00700F0C"/>
    <w:rsid w:val="00701575"/>
    <w:rsid w:val="00701F8C"/>
    <w:rsid w:val="007031CB"/>
    <w:rsid w:val="00704395"/>
    <w:rsid w:val="00706B9E"/>
    <w:rsid w:val="00707CC0"/>
    <w:rsid w:val="0071293D"/>
    <w:rsid w:val="0071407C"/>
    <w:rsid w:val="0071665B"/>
    <w:rsid w:val="00720A0B"/>
    <w:rsid w:val="00720CCF"/>
    <w:rsid w:val="00721F5A"/>
    <w:rsid w:val="00722C76"/>
    <w:rsid w:val="00723CA2"/>
    <w:rsid w:val="0072575C"/>
    <w:rsid w:val="0072798E"/>
    <w:rsid w:val="00737549"/>
    <w:rsid w:val="0074226E"/>
    <w:rsid w:val="00742342"/>
    <w:rsid w:val="0074263A"/>
    <w:rsid w:val="00743820"/>
    <w:rsid w:val="007444C2"/>
    <w:rsid w:val="0074504F"/>
    <w:rsid w:val="00745D24"/>
    <w:rsid w:val="00751B2E"/>
    <w:rsid w:val="007522ED"/>
    <w:rsid w:val="00752AE7"/>
    <w:rsid w:val="00756C48"/>
    <w:rsid w:val="00762A69"/>
    <w:rsid w:val="007653C9"/>
    <w:rsid w:val="0077133F"/>
    <w:rsid w:val="00773FCB"/>
    <w:rsid w:val="007758BE"/>
    <w:rsid w:val="007814AB"/>
    <w:rsid w:val="00782B3E"/>
    <w:rsid w:val="007833DC"/>
    <w:rsid w:val="0078555F"/>
    <w:rsid w:val="00785B5A"/>
    <w:rsid w:val="00786ADE"/>
    <w:rsid w:val="0079022A"/>
    <w:rsid w:val="00791CA4"/>
    <w:rsid w:val="0079505D"/>
    <w:rsid w:val="00795449"/>
    <w:rsid w:val="00796895"/>
    <w:rsid w:val="00797A6D"/>
    <w:rsid w:val="007A32B3"/>
    <w:rsid w:val="007A3B9D"/>
    <w:rsid w:val="007A5415"/>
    <w:rsid w:val="007B0C88"/>
    <w:rsid w:val="007B1AB8"/>
    <w:rsid w:val="007B4262"/>
    <w:rsid w:val="007B5609"/>
    <w:rsid w:val="007B578E"/>
    <w:rsid w:val="007B63D4"/>
    <w:rsid w:val="007B75F5"/>
    <w:rsid w:val="007B769B"/>
    <w:rsid w:val="007C044B"/>
    <w:rsid w:val="007C0A66"/>
    <w:rsid w:val="007C0B80"/>
    <w:rsid w:val="007C35DB"/>
    <w:rsid w:val="007C3BD4"/>
    <w:rsid w:val="007C5C8B"/>
    <w:rsid w:val="007C7575"/>
    <w:rsid w:val="007D1D0F"/>
    <w:rsid w:val="007D5D93"/>
    <w:rsid w:val="007D6226"/>
    <w:rsid w:val="007E0106"/>
    <w:rsid w:val="007E12D1"/>
    <w:rsid w:val="007E29E0"/>
    <w:rsid w:val="007E2C2F"/>
    <w:rsid w:val="007E528A"/>
    <w:rsid w:val="007F0AF5"/>
    <w:rsid w:val="007F37A0"/>
    <w:rsid w:val="007F4D14"/>
    <w:rsid w:val="007F5F6A"/>
    <w:rsid w:val="008107AD"/>
    <w:rsid w:val="0081303A"/>
    <w:rsid w:val="00813435"/>
    <w:rsid w:val="00822D21"/>
    <w:rsid w:val="00824E96"/>
    <w:rsid w:val="0082662A"/>
    <w:rsid w:val="00827AF0"/>
    <w:rsid w:val="00830D76"/>
    <w:rsid w:val="00834A49"/>
    <w:rsid w:val="008366FF"/>
    <w:rsid w:val="0084419C"/>
    <w:rsid w:val="00844428"/>
    <w:rsid w:val="00844868"/>
    <w:rsid w:val="00846539"/>
    <w:rsid w:val="00846876"/>
    <w:rsid w:val="0084779D"/>
    <w:rsid w:val="0085102D"/>
    <w:rsid w:val="00854A89"/>
    <w:rsid w:val="00854AF8"/>
    <w:rsid w:val="00854F84"/>
    <w:rsid w:val="00855AA6"/>
    <w:rsid w:val="00856D91"/>
    <w:rsid w:val="00860639"/>
    <w:rsid w:val="008607C6"/>
    <w:rsid w:val="00863A43"/>
    <w:rsid w:val="0086407F"/>
    <w:rsid w:val="008644BC"/>
    <w:rsid w:val="0086595F"/>
    <w:rsid w:val="00866D73"/>
    <w:rsid w:val="00870680"/>
    <w:rsid w:val="008729A2"/>
    <w:rsid w:val="00872E07"/>
    <w:rsid w:val="008753CA"/>
    <w:rsid w:val="008755DD"/>
    <w:rsid w:val="00882764"/>
    <w:rsid w:val="00883B01"/>
    <w:rsid w:val="0088781F"/>
    <w:rsid w:val="008939C8"/>
    <w:rsid w:val="00893E1C"/>
    <w:rsid w:val="00894045"/>
    <w:rsid w:val="0089585E"/>
    <w:rsid w:val="00897EE8"/>
    <w:rsid w:val="008A1336"/>
    <w:rsid w:val="008A1527"/>
    <w:rsid w:val="008A2448"/>
    <w:rsid w:val="008B2872"/>
    <w:rsid w:val="008B3241"/>
    <w:rsid w:val="008B3FCB"/>
    <w:rsid w:val="008B64A4"/>
    <w:rsid w:val="008C520E"/>
    <w:rsid w:val="008C5400"/>
    <w:rsid w:val="008C79A9"/>
    <w:rsid w:val="008D1DF2"/>
    <w:rsid w:val="008D21D9"/>
    <w:rsid w:val="008D23FA"/>
    <w:rsid w:val="008D3093"/>
    <w:rsid w:val="008D43B0"/>
    <w:rsid w:val="008E2679"/>
    <w:rsid w:val="008E2843"/>
    <w:rsid w:val="008E6456"/>
    <w:rsid w:val="008E69CE"/>
    <w:rsid w:val="008E6C2C"/>
    <w:rsid w:val="008F4731"/>
    <w:rsid w:val="008F5F67"/>
    <w:rsid w:val="00901FCE"/>
    <w:rsid w:val="0090276F"/>
    <w:rsid w:val="00907599"/>
    <w:rsid w:val="00912242"/>
    <w:rsid w:val="009138F7"/>
    <w:rsid w:val="00916B57"/>
    <w:rsid w:val="00921D77"/>
    <w:rsid w:val="00925273"/>
    <w:rsid w:val="00925D18"/>
    <w:rsid w:val="00927765"/>
    <w:rsid w:val="00932E58"/>
    <w:rsid w:val="00934493"/>
    <w:rsid w:val="00936AFA"/>
    <w:rsid w:val="00936C18"/>
    <w:rsid w:val="00940F18"/>
    <w:rsid w:val="009417D3"/>
    <w:rsid w:val="00941A36"/>
    <w:rsid w:val="00942154"/>
    <w:rsid w:val="00942C7A"/>
    <w:rsid w:val="009438B2"/>
    <w:rsid w:val="00945E0C"/>
    <w:rsid w:val="009464E3"/>
    <w:rsid w:val="0094704A"/>
    <w:rsid w:val="009479CD"/>
    <w:rsid w:val="0095332C"/>
    <w:rsid w:val="00955B1E"/>
    <w:rsid w:val="00961A61"/>
    <w:rsid w:val="00962707"/>
    <w:rsid w:val="00962995"/>
    <w:rsid w:val="009638C1"/>
    <w:rsid w:val="00966EE0"/>
    <w:rsid w:val="00967784"/>
    <w:rsid w:val="00970107"/>
    <w:rsid w:val="00977B91"/>
    <w:rsid w:val="00981DE7"/>
    <w:rsid w:val="009852C8"/>
    <w:rsid w:val="00987620"/>
    <w:rsid w:val="00987B8F"/>
    <w:rsid w:val="00990DDA"/>
    <w:rsid w:val="0099155C"/>
    <w:rsid w:val="009918FF"/>
    <w:rsid w:val="0099207B"/>
    <w:rsid w:val="00995C11"/>
    <w:rsid w:val="00996DB0"/>
    <w:rsid w:val="009A2376"/>
    <w:rsid w:val="009A2C56"/>
    <w:rsid w:val="009A49A0"/>
    <w:rsid w:val="009A50D5"/>
    <w:rsid w:val="009A54E5"/>
    <w:rsid w:val="009B14AC"/>
    <w:rsid w:val="009B23BE"/>
    <w:rsid w:val="009B3D05"/>
    <w:rsid w:val="009C1EC3"/>
    <w:rsid w:val="009C2D89"/>
    <w:rsid w:val="009C2F3C"/>
    <w:rsid w:val="009C4441"/>
    <w:rsid w:val="009C6E9A"/>
    <w:rsid w:val="009C75AE"/>
    <w:rsid w:val="009D115A"/>
    <w:rsid w:val="009D1C0C"/>
    <w:rsid w:val="009D2E07"/>
    <w:rsid w:val="009E0824"/>
    <w:rsid w:val="009E1C45"/>
    <w:rsid w:val="009E30C8"/>
    <w:rsid w:val="009E5A49"/>
    <w:rsid w:val="009F3160"/>
    <w:rsid w:val="009F7C37"/>
    <w:rsid w:val="00A00302"/>
    <w:rsid w:val="00A0073D"/>
    <w:rsid w:val="00A03A8D"/>
    <w:rsid w:val="00A03DAA"/>
    <w:rsid w:val="00A15CFB"/>
    <w:rsid w:val="00A1759C"/>
    <w:rsid w:val="00A2078C"/>
    <w:rsid w:val="00A21931"/>
    <w:rsid w:val="00A265FE"/>
    <w:rsid w:val="00A33A43"/>
    <w:rsid w:val="00A40E43"/>
    <w:rsid w:val="00A42CC3"/>
    <w:rsid w:val="00A46C4B"/>
    <w:rsid w:val="00A50523"/>
    <w:rsid w:val="00A50B88"/>
    <w:rsid w:val="00A52517"/>
    <w:rsid w:val="00A5382B"/>
    <w:rsid w:val="00A57F45"/>
    <w:rsid w:val="00A64F44"/>
    <w:rsid w:val="00A75BE4"/>
    <w:rsid w:val="00A76D58"/>
    <w:rsid w:val="00A76DAB"/>
    <w:rsid w:val="00A7768C"/>
    <w:rsid w:val="00A817F6"/>
    <w:rsid w:val="00A82A9B"/>
    <w:rsid w:val="00A85962"/>
    <w:rsid w:val="00A9327C"/>
    <w:rsid w:val="00A94ECA"/>
    <w:rsid w:val="00AA0DF6"/>
    <w:rsid w:val="00AA146B"/>
    <w:rsid w:val="00AA4648"/>
    <w:rsid w:val="00AA484D"/>
    <w:rsid w:val="00AA5918"/>
    <w:rsid w:val="00AA6108"/>
    <w:rsid w:val="00AB12CD"/>
    <w:rsid w:val="00AC1A3F"/>
    <w:rsid w:val="00AC3C2E"/>
    <w:rsid w:val="00AC7121"/>
    <w:rsid w:val="00AC7B6A"/>
    <w:rsid w:val="00AD0442"/>
    <w:rsid w:val="00AD285F"/>
    <w:rsid w:val="00AD525D"/>
    <w:rsid w:val="00AD6F07"/>
    <w:rsid w:val="00AE34D6"/>
    <w:rsid w:val="00AE58FE"/>
    <w:rsid w:val="00AE7BD5"/>
    <w:rsid w:val="00AF2CCD"/>
    <w:rsid w:val="00AF3114"/>
    <w:rsid w:val="00B02906"/>
    <w:rsid w:val="00B1291A"/>
    <w:rsid w:val="00B154A1"/>
    <w:rsid w:val="00B20F80"/>
    <w:rsid w:val="00B224DF"/>
    <w:rsid w:val="00B22EAD"/>
    <w:rsid w:val="00B24701"/>
    <w:rsid w:val="00B24A66"/>
    <w:rsid w:val="00B2558B"/>
    <w:rsid w:val="00B26F8B"/>
    <w:rsid w:val="00B32893"/>
    <w:rsid w:val="00B32D2F"/>
    <w:rsid w:val="00B34126"/>
    <w:rsid w:val="00B34318"/>
    <w:rsid w:val="00B3610E"/>
    <w:rsid w:val="00B43F42"/>
    <w:rsid w:val="00B44528"/>
    <w:rsid w:val="00B47E63"/>
    <w:rsid w:val="00B50836"/>
    <w:rsid w:val="00B565A5"/>
    <w:rsid w:val="00B60FB7"/>
    <w:rsid w:val="00B6128F"/>
    <w:rsid w:val="00B63047"/>
    <w:rsid w:val="00B63453"/>
    <w:rsid w:val="00B63AAD"/>
    <w:rsid w:val="00B66DB7"/>
    <w:rsid w:val="00B7066B"/>
    <w:rsid w:val="00B74922"/>
    <w:rsid w:val="00B76A82"/>
    <w:rsid w:val="00B77AD4"/>
    <w:rsid w:val="00B8505A"/>
    <w:rsid w:val="00B872BD"/>
    <w:rsid w:val="00B964F7"/>
    <w:rsid w:val="00BA0AE7"/>
    <w:rsid w:val="00BA4314"/>
    <w:rsid w:val="00BA6024"/>
    <w:rsid w:val="00BA6D06"/>
    <w:rsid w:val="00BA7B2E"/>
    <w:rsid w:val="00BB1D81"/>
    <w:rsid w:val="00BB26AB"/>
    <w:rsid w:val="00BC6D13"/>
    <w:rsid w:val="00BD54FE"/>
    <w:rsid w:val="00BD6FB9"/>
    <w:rsid w:val="00BD7E5F"/>
    <w:rsid w:val="00BE0EB4"/>
    <w:rsid w:val="00BE158F"/>
    <w:rsid w:val="00BE1C4F"/>
    <w:rsid w:val="00BE3B94"/>
    <w:rsid w:val="00BF120C"/>
    <w:rsid w:val="00BF2913"/>
    <w:rsid w:val="00BF350E"/>
    <w:rsid w:val="00C01E66"/>
    <w:rsid w:val="00C02663"/>
    <w:rsid w:val="00C102D6"/>
    <w:rsid w:val="00C1130E"/>
    <w:rsid w:val="00C13B9F"/>
    <w:rsid w:val="00C20321"/>
    <w:rsid w:val="00C224C5"/>
    <w:rsid w:val="00C25478"/>
    <w:rsid w:val="00C31207"/>
    <w:rsid w:val="00C3310F"/>
    <w:rsid w:val="00C37ED5"/>
    <w:rsid w:val="00C403E4"/>
    <w:rsid w:val="00C41D8E"/>
    <w:rsid w:val="00C41DE6"/>
    <w:rsid w:val="00C440AD"/>
    <w:rsid w:val="00C45845"/>
    <w:rsid w:val="00C52AED"/>
    <w:rsid w:val="00C558EF"/>
    <w:rsid w:val="00C63729"/>
    <w:rsid w:val="00C64B3D"/>
    <w:rsid w:val="00C6526B"/>
    <w:rsid w:val="00C67405"/>
    <w:rsid w:val="00C707D0"/>
    <w:rsid w:val="00C70CA3"/>
    <w:rsid w:val="00C7124C"/>
    <w:rsid w:val="00C7532B"/>
    <w:rsid w:val="00C84F3E"/>
    <w:rsid w:val="00C864FF"/>
    <w:rsid w:val="00C87F81"/>
    <w:rsid w:val="00C9033D"/>
    <w:rsid w:val="00C90839"/>
    <w:rsid w:val="00C90E9A"/>
    <w:rsid w:val="00C914EC"/>
    <w:rsid w:val="00C91F8A"/>
    <w:rsid w:val="00C936F1"/>
    <w:rsid w:val="00C9743F"/>
    <w:rsid w:val="00CA09E2"/>
    <w:rsid w:val="00CA19C4"/>
    <w:rsid w:val="00CA3772"/>
    <w:rsid w:val="00CA437B"/>
    <w:rsid w:val="00CA46BE"/>
    <w:rsid w:val="00CA787E"/>
    <w:rsid w:val="00CB2C35"/>
    <w:rsid w:val="00CB655F"/>
    <w:rsid w:val="00CB750D"/>
    <w:rsid w:val="00CB76D3"/>
    <w:rsid w:val="00CC2091"/>
    <w:rsid w:val="00CC48A0"/>
    <w:rsid w:val="00CC63A0"/>
    <w:rsid w:val="00CC6A82"/>
    <w:rsid w:val="00CC795E"/>
    <w:rsid w:val="00CD353C"/>
    <w:rsid w:val="00CD50FF"/>
    <w:rsid w:val="00CD56E6"/>
    <w:rsid w:val="00CD614F"/>
    <w:rsid w:val="00CE28E3"/>
    <w:rsid w:val="00CE2DE0"/>
    <w:rsid w:val="00CE7E82"/>
    <w:rsid w:val="00CF254C"/>
    <w:rsid w:val="00CF2887"/>
    <w:rsid w:val="00CF30D0"/>
    <w:rsid w:val="00CF4036"/>
    <w:rsid w:val="00CF6C7C"/>
    <w:rsid w:val="00CF7B85"/>
    <w:rsid w:val="00D0407B"/>
    <w:rsid w:val="00D05E98"/>
    <w:rsid w:val="00D0757D"/>
    <w:rsid w:val="00D10ECF"/>
    <w:rsid w:val="00D11A0B"/>
    <w:rsid w:val="00D14423"/>
    <w:rsid w:val="00D15556"/>
    <w:rsid w:val="00D230A6"/>
    <w:rsid w:val="00D23FB5"/>
    <w:rsid w:val="00D3085D"/>
    <w:rsid w:val="00D30C2D"/>
    <w:rsid w:val="00D33A7F"/>
    <w:rsid w:val="00D35A64"/>
    <w:rsid w:val="00D404E1"/>
    <w:rsid w:val="00D40914"/>
    <w:rsid w:val="00D40A67"/>
    <w:rsid w:val="00D40D12"/>
    <w:rsid w:val="00D41C47"/>
    <w:rsid w:val="00D424C6"/>
    <w:rsid w:val="00D4394F"/>
    <w:rsid w:val="00D4434E"/>
    <w:rsid w:val="00D512FA"/>
    <w:rsid w:val="00D51E35"/>
    <w:rsid w:val="00D535BA"/>
    <w:rsid w:val="00D54014"/>
    <w:rsid w:val="00D60EBF"/>
    <w:rsid w:val="00D63E70"/>
    <w:rsid w:val="00D66267"/>
    <w:rsid w:val="00D71E20"/>
    <w:rsid w:val="00D7590B"/>
    <w:rsid w:val="00D77468"/>
    <w:rsid w:val="00D8211D"/>
    <w:rsid w:val="00D837DE"/>
    <w:rsid w:val="00D84778"/>
    <w:rsid w:val="00D92252"/>
    <w:rsid w:val="00D92E69"/>
    <w:rsid w:val="00D96AA1"/>
    <w:rsid w:val="00D96D20"/>
    <w:rsid w:val="00DA1633"/>
    <w:rsid w:val="00DA4365"/>
    <w:rsid w:val="00DA497B"/>
    <w:rsid w:val="00DB3BDC"/>
    <w:rsid w:val="00DB67E2"/>
    <w:rsid w:val="00DC117B"/>
    <w:rsid w:val="00DC1460"/>
    <w:rsid w:val="00DC4297"/>
    <w:rsid w:val="00DD0767"/>
    <w:rsid w:val="00DD2C19"/>
    <w:rsid w:val="00DD4D28"/>
    <w:rsid w:val="00DE0C4C"/>
    <w:rsid w:val="00DE15F6"/>
    <w:rsid w:val="00DE2B91"/>
    <w:rsid w:val="00DE32C5"/>
    <w:rsid w:val="00DE4741"/>
    <w:rsid w:val="00DE4CD7"/>
    <w:rsid w:val="00DF1838"/>
    <w:rsid w:val="00DF2050"/>
    <w:rsid w:val="00DF2ABF"/>
    <w:rsid w:val="00DF3B9F"/>
    <w:rsid w:val="00DF66CF"/>
    <w:rsid w:val="00DF7291"/>
    <w:rsid w:val="00E00ACF"/>
    <w:rsid w:val="00E036E9"/>
    <w:rsid w:val="00E06736"/>
    <w:rsid w:val="00E10B2A"/>
    <w:rsid w:val="00E10CE4"/>
    <w:rsid w:val="00E115D6"/>
    <w:rsid w:val="00E119CB"/>
    <w:rsid w:val="00E1333B"/>
    <w:rsid w:val="00E13674"/>
    <w:rsid w:val="00E20343"/>
    <w:rsid w:val="00E22601"/>
    <w:rsid w:val="00E227BD"/>
    <w:rsid w:val="00E245C4"/>
    <w:rsid w:val="00E2727C"/>
    <w:rsid w:val="00E32094"/>
    <w:rsid w:val="00E35DF5"/>
    <w:rsid w:val="00E36593"/>
    <w:rsid w:val="00E3697E"/>
    <w:rsid w:val="00E36DDD"/>
    <w:rsid w:val="00E42BFB"/>
    <w:rsid w:val="00E4435A"/>
    <w:rsid w:val="00E45CC7"/>
    <w:rsid w:val="00E46B75"/>
    <w:rsid w:val="00E47365"/>
    <w:rsid w:val="00E47C20"/>
    <w:rsid w:val="00E51C1B"/>
    <w:rsid w:val="00E529E9"/>
    <w:rsid w:val="00E60A9B"/>
    <w:rsid w:val="00E61AFF"/>
    <w:rsid w:val="00E663D3"/>
    <w:rsid w:val="00E716F9"/>
    <w:rsid w:val="00E74892"/>
    <w:rsid w:val="00E750F0"/>
    <w:rsid w:val="00E75AB3"/>
    <w:rsid w:val="00E840B1"/>
    <w:rsid w:val="00E85E05"/>
    <w:rsid w:val="00E869C9"/>
    <w:rsid w:val="00E87BDE"/>
    <w:rsid w:val="00E90ED4"/>
    <w:rsid w:val="00E92835"/>
    <w:rsid w:val="00E93729"/>
    <w:rsid w:val="00EA0F8D"/>
    <w:rsid w:val="00EA390B"/>
    <w:rsid w:val="00EA3D73"/>
    <w:rsid w:val="00EA4734"/>
    <w:rsid w:val="00EA6314"/>
    <w:rsid w:val="00EA6B95"/>
    <w:rsid w:val="00EB0E66"/>
    <w:rsid w:val="00EB211A"/>
    <w:rsid w:val="00EB30A4"/>
    <w:rsid w:val="00EB3E56"/>
    <w:rsid w:val="00EB4E1F"/>
    <w:rsid w:val="00ED0786"/>
    <w:rsid w:val="00ED289C"/>
    <w:rsid w:val="00ED2C2C"/>
    <w:rsid w:val="00ED2E77"/>
    <w:rsid w:val="00ED50A4"/>
    <w:rsid w:val="00ED7B3E"/>
    <w:rsid w:val="00ED7DEB"/>
    <w:rsid w:val="00EE120F"/>
    <w:rsid w:val="00EE1A11"/>
    <w:rsid w:val="00EE7A23"/>
    <w:rsid w:val="00EF008B"/>
    <w:rsid w:val="00EF027D"/>
    <w:rsid w:val="00EF0846"/>
    <w:rsid w:val="00EF464A"/>
    <w:rsid w:val="00EF6E9B"/>
    <w:rsid w:val="00F035BE"/>
    <w:rsid w:val="00F053EA"/>
    <w:rsid w:val="00F05469"/>
    <w:rsid w:val="00F0546F"/>
    <w:rsid w:val="00F05CFC"/>
    <w:rsid w:val="00F07C20"/>
    <w:rsid w:val="00F1390D"/>
    <w:rsid w:val="00F14BD9"/>
    <w:rsid w:val="00F221BE"/>
    <w:rsid w:val="00F25023"/>
    <w:rsid w:val="00F26D05"/>
    <w:rsid w:val="00F27760"/>
    <w:rsid w:val="00F30037"/>
    <w:rsid w:val="00F32582"/>
    <w:rsid w:val="00F33736"/>
    <w:rsid w:val="00F343B7"/>
    <w:rsid w:val="00F363F3"/>
    <w:rsid w:val="00F36862"/>
    <w:rsid w:val="00F36B8B"/>
    <w:rsid w:val="00F370EF"/>
    <w:rsid w:val="00F37DF1"/>
    <w:rsid w:val="00F40C28"/>
    <w:rsid w:val="00F43BE7"/>
    <w:rsid w:val="00F43CE5"/>
    <w:rsid w:val="00F4564B"/>
    <w:rsid w:val="00F51115"/>
    <w:rsid w:val="00F526B6"/>
    <w:rsid w:val="00F53357"/>
    <w:rsid w:val="00F53FA2"/>
    <w:rsid w:val="00F54124"/>
    <w:rsid w:val="00F55AFB"/>
    <w:rsid w:val="00F60A04"/>
    <w:rsid w:val="00F62811"/>
    <w:rsid w:val="00F77793"/>
    <w:rsid w:val="00F82C2D"/>
    <w:rsid w:val="00F85BF8"/>
    <w:rsid w:val="00F862C7"/>
    <w:rsid w:val="00F90B00"/>
    <w:rsid w:val="00F91BAA"/>
    <w:rsid w:val="00F928FB"/>
    <w:rsid w:val="00FA1CE5"/>
    <w:rsid w:val="00FA22DC"/>
    <w:rsid w:val="00FA4D4E"/>
    <w:rsid w:val="00FA51ED"/>
    <w:rsid w:val="00FA51EF"/>
    <w:rsid w:val="00FB3F6B"/>
    <w:rsid w:val="00FB5877"/>
    <w:rsid w:val="00FC0F09"/>
    <w:rsid w:val="00FC106B"/>
    <w:rsid w:val="00FC2893"/>
    <w:rsid w:val="00FC2E4F"/>
    <w:rsid w:val="00FC588B"/>
    <w:rsid w:val="00FC68BA"/>
    <w:rsid w:val="00FC738D"/>
    <w:rsid w:val="00FD08CD"/>
    <w:rsid w:val="00FD2BDF"/>
    <w:rsid w:val="00FD4925"/>
    <w:rsid w:val="00FD571C"/>
    <w:rsid w:val="00FD7DF3"/>
    <w:rsid w:val="00FE0A53"/>
    <w:rsid w:val="00FE1EC9"/>
    <w:rsid w:val="00FE24CF"/>
    <w:rsid w:val="00FE4333"/>
    <w:rsid w:val="00FE6D1E"/>
    <w:rsid w:val="00FE70B3"/>
    <w:rsid w:val="00FF2070"/>
    <w:rsid w:val="00FF3C24"/>
    <w:rsid w:val="00FF68D5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0A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6F07"/>
  </w:style>
  <w:style w:type="paragraph" w:styleId="a7">
    <w:name w:val="footer"/>
    <w:basedOn w:val="a"/>
    <w:link w:val="a8"/>
    <w:uiPriority w:val="99"/>
    <w:unhideWhenUsed/>
    <w:rsid w:val="00A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F07"/>
  </w:style>
  <w:style w:type="table" w:styleId="a9">
    <w:name w:val="Table Grid"/>
    <w:basedOn w:val="a1"/>
    <w:uiPriority w:val="59"/>
    <w:rsid w:val="00AD6F0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D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F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0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0A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6F07"/>
  </w:style>
  <w:style w:type="paragraph" w:styleId="a7">
    <w:name w:val="footer"/>
    <w:basedOn w:val="a"/>
    <w:link w:val="a8"/>
    <w:uiPriority w:val="99"/>
    <w:unhideWhenUsed/>
    <w:rsid w:val="00A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F07"/>
  </w:style>
  <w:style w:type="table" w:styleId="a9">
    <w:name w:val="Table Grid"/>
    <w:basedOn w:val="a1"/>
    <w:uiPriority w:val="59"/>
    <w:rsid w:val="00AD6F0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D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F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2017-01-31T09:53:00Z</cp:lastPrinted>
  <dcterms:created xsi:type="dcterms:W3CDTF">2017-01-23T10:47:00Z</dcterms:created>
  <dcterms:modified xsi:type="dcterms:W3CDTF">2017-03-02T16:31:00Z</dcterms:modified>
</cp:coreProperties>
</file>