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4D" w:rsidRDefault="00B4464D" w:rsidP="00B44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B4464D" w:rsidRDefault="00B4464D" w:rsidP="00B446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734ADC">
        <w:rPr>
          <w:b/>
          <w:sz w:val="28"/>
          <w:szCs w:val="28"/>
        </w:rPr>
        <w:t>Всероссийского конкурса талантов</w:t>
      </w:r>
    </w:p>
    <w:p w:rsidR="00571BB0" w:rsidRPr="00571BB0" w:rsidRDefault="00571BB0" w:rsidP="00571BB0">
      <w:pPr>
        <w:pStyle w:val="ac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571BB0">
        <w:rPr>
          <w:rFonts w:ascii="Arial" w:hAnsi="Arial" w:cs="Arial"/>
          <w:b/>
          <w:color w:val="000000"/>
        </w:rPr>
        <w:t>«Весь мир для тебя»</w:t>
      </w:r>
    </w:p>
    <w:p w:rsidR="00B4464D" w:rsidRDefault="00B4464D" w:rsidP="00B4464D">
      <w:pPr>
        <w:rPr>
          <w:b/>
          <w:sz w:val="28"/>
          <w:szCs w:val="28"/>
        </w:rPr>
      </w:pP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конкурса:   с 27 марта по 29 марта 2017 года, ФИНАЛ 29 марта 2017 года </w:t>
      </w: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 xml:space="preserve">Прием заявок: с </w:t>
      </w:r>
      <w:r w:rsidR="00643AB6">
        <w:rPr>
          <w:sz w:val="28"/>
          <w:szCs w:val="28"/>
        </w:rPr>
        <w:t xml:space="preserve">1 </w:t>
      </w:r>
      <w:r>
        <w:rPr>
          <w:sz w:val="28"/>
          <w:szCs w:val="28"/>
        </w:rPr>
        <w:t>февраля  2017 года</w:t>
      </w:r>
    </w:p>
    <w:p w:rsidR="00B4464D" w:rsidRDefault="00B4464D" w:rsidP="00B4464D">
      <w:pPr>
        <w:rPr>
          <w:sz w:val="28"/>
          <w:szCs w:val="28"/>
        </w:rPr>
      </w:pP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Организатор: </w:t>
      </w:r>
      <w:r w:rsidR="00A72D0E">
        <w:rPr>
          <w:sz w:val="28"/>
          <w:szCs w:val="28"/>
        </w:rPr>
        <w:t>«</w:t>
      </w:r>
      <w:r>
        <w:rPr>
          <w:sz w:val="28"/>
          <w:szCs w:val="28"/>
        </w:rPr>
        <w:t xml:space="preserve">Академия искусства Виктора Салтыкова и </w:t>
      </w:r>
      <w:r w:rsidR="00571BB0">
        <w:rPr>
          <w:sz w:val="28"/>
          <w:szCs w:val="28"/>
        </w:rPr>
        <w:t xml:space="preserve">Александра </w:t>
      </w:r>
      <w:proofErr w:type="spellStart"/>
      <w:r w:rsidR="00571BB0">
        <w:rPr>
          <w:sz w:val="28"/>
          <w:szCs w:val="28"/>
        </w:rPr>
        <w:t>Ягья</w:t>
      </w:r>
      <w:proofErr w:type="spellEnd"/>
      <w:r w:rsidR="00A72D0E">
        <w:rPr>
          <w:sz w:val="28"/>
          <w:szCs w:val="28"/>
        </w:rPr>
        <w:t>»</w:t>
      </w:r>
      <w:r w:rsidR="00643AB6">
        <w:rPr>
          <w:sz w:val="28"/>
          <w:szCs w:val="28"/>
        </w:rPr>
        <w:t xml:space="preserve"> и </w:t>
      </w:r>
      <w:r>
        <w:rPr>
          <w:sz w:val="28"/>
          <w:szCs w:val="28"/>
        </w:rPr>
        <w:t>Агентство праздников Дили Даль г. Москва</w:t>
      </w: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>Партнеры конкурса: Студия звукозаписи</w:t>
      </w:r>
      <w:r w:rsidR="00571BB0">
        <w:rPr>
          <w:sz w:val="28"/>
          <w:szCs w:val="28"/>
        </w:rPr>
        <w:t xml:space="preserve"> Академии искусств</w:t>
      </w:r>
      <w:r w:rsidR="00A72D0E">
        <w:rPr>
          <w:sz w:val="28"/>
          <w:szCs w:val="28"/>
        </w:rPr>
        <w:t>, журнал «Я пою»</w:t>
      </w:r>
      <w:r>
        <w:rPr>
          <w:sz w:val="28"/>
          <w:szCs w:val="28"/>
        </w:rPr>
        <w:t xml:space="preserve"> и др.</w:t>
      </w: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конкурса: </w:t>
      </w:r>
      <w:r w:rsidR="00A72D0E">
        <w:rPr>
          <w:sz w:val="28"/>
          <w:szCs w:val="28"/>
        </w:rPr>
        <w:t>«</w:t>
      </w:r>
      <w:r w:rsidR="00643AB6">
        <w:rPr>
          <w:sz w:val="28"/>
          <w:szCs w:val="28"/>
        </w:rPr>
        <w:t>Академия искусства Виктора Салтыкова и Алекс</w:t>
      </w:r>
      <w:r w:rsidR="00571BB0">
        <w:rPr>
          <w:sz w:val="28"/>
          <w:szCs w:val="28"/>
        </w:rPr>
        <w:t xml:space="preserve">андра </w:t>
      </w:r>
      <w:proofErr w:type="spellStart"/>
      <w:r w:rsidR="00571BB0">
        <w:rPr>
          <w:sz w:val="28"/>
          <w:szCs w:val="28"/>
        </w:rPr>
        <w:t>Ягья</w:t>
      </w:r>
      <w:proofErr w:type="spellEnd"/>
      <w:r w:rsidR="00A72D0E">
        <w:rPr>
          <w:sz w:val="28"/>
          <w:szCs w:val="28"/>
        </w:rPr>
        <w:t>»</w:t>
      </w:r>
      <w:r w:rsidR="00643AB6">
        <w:rPr>
          <w:sz w:val="28"/>
          <w:szCs w:val="28"/>
        </w:rPr>
        <w:t xml:space="preserve"> (Московская область, город Домодедово)</w:t>
      </w:r>
    </w:p>
    <w:p w:rsidR="00B4464D" w:rsidRDefault="00B4464D" w:rsidP="00B4464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Цели проведения конкурса</w:t>
      </w:r>
    </w:p>
    <w:p w:rsidR="00B4464D" w:rsidRDefault="00B4464D" w:rsidP="00B4464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Продвижение музыкальной культуры посредством развития творческих способностей среди подрастающего поколения</w:t>
      </w:r>
    </w:p>
    <w:p w:rsidR="00B4464D" w:rsidRDefault="00B4464D" w:rsidP="00B4464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Выявление одаренных, талантливых детей и подростков</w:t>
      </w:r>
    </w:p>
    <w:p w:rsidR="00B4464D" w:rsidRDefault="00B4464D" w:rsidP="00B4464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Поддержка и продвижение юных дарований</w:t>
      </w:r>
    </w:p>
    <w:p w:rsidR="00B4464D" w:rsidRDefault="00B4464D" w:rsidP="00B4464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>Номинации и возрастные категории участников</w:t>
      </w:r>
    </w:p>
    <w:p w:rsidR="00ED1C7B" w:rsidRDefault="00B4464D" w:rsidP="00B4464D">
      <w:pPr>
        <w:pStyle w:val="a4"/>
        <w:numPr>
          <w:ilvl w:val="1"/>
          <w:numId w:val="1"/>
        </w:numPr>
        <w:shd w:val="clear" w:color="auto" w:fill="FFFFFF"/>
        <w:spacing w:before="168" w:after="48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проходит по следующим номинациям:</w:t>
      </w:r>
    </w:p>
    <w:p w:rsidR="00ED1C7B" w:rsidRDefault="00B4464D" w:rsidP="00ED1C7B">
      <w:pPr>
        <w:shd w:val="clear" w:color="auto" w:fill="FFFFFF"/>
        <w:spacing w:before="168" w:after="48"/>
        <w:outlineLvl w:val="1"/>
        <w:rPr>
          <w:rFonts w:eastAsia="Times New Roman"/>
          <w:sz w:val="28"/>
          <w:szCs w:val="28"/>
        </w:rPr>
      </w:pPr>
      <w:r w:rsidRPr="00ED1C7B">
        <w:rPr>
          <w:rFonts w:eastAsia="Times New Roman"/>
          <w:sz w:val="28"/>
          <w:szCs w:val="28"/>
        </w:rPr>
        <w:t>«Вокал-соло»</w:t>
      </w:r>
    </w:p>
    <w:p w:rsidR="00ED1C7B" w:rsidRDefault="00B4464D" w:rsidP="00ED1C7B">
      <w:pPr>
        <w:shd w:val="clear" w:color="auto" w:fill="FFFFFF"/>
        <w:spacing w:before="168" w:after="48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«Вокальные ансамбли»</w:t>
      </w:r>
    </w:p>
    <w:p w:rsidR="00ED1C7B" w:rsidRDefault="00ED1C7B" w:rsidP="00ED1C7B">
      <w:pPr>
        <w:shd w:val="clear" w:color="auto" w:fill="FFFFFF"/>
        <w:spacing w:before="168" w:after="48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«Хореография»</w:t>
      </w:r>
    </w:p>
    <w:p w:rsidR="00ED1C7B" w:rsidRDefault="00ED1C7B" w:rsidP="00ED1C7B">
      <w:pPr>
        <w:shd w:val="clear" w:color="auto" w:fill="FFFFFF"/>
        <w:spacing w:before="168" w:after="48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«Актерское мастерство»</w:t>
      </w:r>
    </w:p>
    <w:p w:rsidR="00ED1C7B" w:rsidRDefault="00ED1C7B" w:rsidP="00ED1C7B">
      <w:pPr>
        <w:shd w:val="clear" w:color="auto" w:fill="FFFFFF"/>
        <w:spacing w:before="168" w:after="48"/>
        <w:outlineLvl w:val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«Инструменталисты»</w:t>
      </w:r>
    </w:p>
    <w:p w:rsidR="00ED1C7B" w:rsidRDefault="00ED1C7B" w:rsidP="00ED1C7B">
      <w:pPr>
        <w:shd w:val="clear" w:color="auto" w:fill="FFFFFF"/>
        <w:ind w:left="360"/>
        <w:rPr>
          <w:rFonts w:eastAsia="Times New Roman"/>
          <w:sz w:val="28"/>
          <w:szCs w:val="28"/>
        </w:rPr>
      </w:pPr>
    </w:p>
    <w:p w:rsidR="00B4464D" w:rsidRDefault="00B4464D" w:rsidP="00B4464D">
      <w:pPr>
        <w:shd w:val="clear" w:color="auto" w:fill="FFFFFF"/>
        <w:ind w:left="360"/>
        <w:rPr>
          <w:rFonts w:eastAsia="Times New Roman"/>
          <w:sz w:val="28"/>
          <w:szCs w:val="28"/>
        </w:rPr>
      </w:pPr>
    </w:p>
    <w:p w:rsidR="00B4464D" w:rsidRDefault="00B4464D" w:rsidP="00B4464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Конкурс проводится среди исполнителей не младше 7 лет, по следующим возрастным категориям:</w:t>
      </w:r>
    </w:p>
    <w:p w:rsidR="00B4464D" w:rsidRDefault="00B4464D" w:rsidP="00B4464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 категория: от 7 до 9 лет</w:t>
      </w:r>
    </w:p>
    <w:p w:rsidR="00B4464D" w:rsidRDefault="00B4464D" w:rsidP="00B4464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категория: от 10 до 14 лет</w:t>
      </w:r>
    </w:p>
    <w:p w:rsidR="00B4464D" w:rsidRDefault="00B4464D" w:rsidP="00B4464D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категория: от 15 до 17 лет</w:t>
      </w:r>
    </w:p>
    <w:p w:rsidR="00B4464D" w:rsidRDefault="00B4464D" w:rsidP="00B4464D">
      <w:pPr>
        <w:ind w:left="360"/>
        <w:rPr>
          <w:sz w:val="28"/>
          <w:szCs w:val="28"/>
        </w:rPr>
      </w:pPr>
    </w:p>
    <w:p w:rsidR="00B4464D" w:rsidRDefault="00B4464D" w:rsidP="00B4464D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Порядок проведения конкурса</w:t>
      </w:r>
      <w:r>
        <w:rPr>
          <w:sz w:val="28"/>
          <w:szCs w:val="28"/>
        </w:rPr>
        <w:t xml:space="preserve"> (является общим для ВСЕХ возрастных категорий)</w:t>
      </w:r>
    </w:p>
    <w:p w:rsidR="00B4464D" w:rsidRDefault="00B4464D" w:rsidP="00B4464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Прием заявок</w:t>
      </w:r>
    </w:p>
    <w:p w:rsidR="00B4464D" w:rsidRDefault="00B4464D" w:rsidP="00B4464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прием заявок проводится </w:t>
      </w:r>
      <w:r w:rsidR="00B45B8B">
        <w:rPr>
          <w:sz w:val="28"/>
          <w:szCs w:val="28"/>
        </w:rPr>
        <w:t>с 5</w:t>
      </w:r>
      <w:r w:rsidR="00643AB6">
        <w:rPr>
          <w:sz w:val="28"/>
          <w:szCs w:val="28"/>
        </w:rPr>
        <w:t xml:space="preserve"> февраля  2017 года</w:t>
      </w: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 xml:space="preserve">            - отправьте письмо с пожеланием принять участие в конкурсе на почту:                     </w:t>
      </w:r>
      <w:hyperlink r:id="rId8" w:history="1">
        <w:r>
          <w:rPr>
            <w:rStyle w:val="a3"/>
            <w:sz w:val="28"/>
            <w:szCs w:val="28"/>
            <w:lang w:val="en-US"/>
          </w:rPr>
          <w:t>prazdnik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dilyadal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 w:rsidRPr="00B4464D">
        <w:rPr>
          <w:sz w:val="28"/>
          <w:szCs w:val="28"/>
        </w:rPr>
        <w:t xml:space="preserve"> </w:t>
      </w: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 xml:space="preserve">            - в ответ вам придёт  письмо с анкетой, которую необходимо заполнить</w:t>
      </w:r>
    </w:p>
    <w:p w:rsidR="00B4464D" w:rsidRDefault="00B4464D" w:rsidP="00B4464D">
      <w:pPr>
        <w:pStyle w:val="a4"/>
        <w:rPr>
          <w:sz w:val="28"/>
          <w:szCs w:val="28"/>
        </w:rPr>
      </w:pPr>
      <w:r>
        <w:rPr>
          <w:sz w:val="28"/>
          <w:szCs w:val="28"/>
        </w:rPr>
        <w:t>- заявка на участие присылается с заполненной анкетой, 2-3 фото, аудиозапись и ссылка на видео с выступления</w:t>
      </w:r>
    </w:p>
    <w:p w:rsidR="00B4464D" w:rsidRDefault="00B4464D" w:rsidP="00B4464D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после подачи заявки в течение 2-х дней с вами связываются Организаторы конкурса</w:t>
      </w:r>
    </w:p>
    <w:p w:rsidR="00B4464D" w:rsidRDefault="00B4464D" w:rsidP="00B4464D">
      <w:pPr>
        <w:pStyle w:val="a4"/>
        <w:rPr>
          <w:sz w:val="28"/>
          <w:szCs w:val="28"/>
        </w:rPr>
      </w:pPr>
      <w:r>
        <w:rPr>
          <w:sz w:val="28"/>
          <w:szCs w:val="28"/>
        </w:rPr>
        <w:t>- участие в ко</w:t>
      </w:r>
      <w:r w:rsidR="00643AB6">
        <w:rPr>
          <w:sz w:val="28"/>
          <w:szCs w:val="28"/>
        </w:rPr>
        <w:t>нкурсе платное, в стоимость вхо</w:t>
      </w:r>
      <w:r w:rsidR="00571BB0">
        <w:rPr>
          <w:sz w:val="28"/>
          <w:szCs w:val="28"/>
        </w:rPr>
        <w:t>дит: проживание в гостинице на 2-х человек (ребенок + взрослый)</w:t>
      </w:r>
      <w:r w:rsidR="00643AB6">
        <w:rPr>
          <w:sz w:val="28"/>
          <w:szCs w:val="28"/>
        </w:rPr>
        <w:t>, 3-х разовое питание, экскурсионная программа, все мастер-классы по расписанию</w:t>
      </w:r>
    </w:p>
    <w:p w:rsidR="00B4464D" w:rsidRDefault="00B4464D" w:rsidP="00B4464D">
      <w:pPr>
        <w:pStyle w:val="a4"/>
        <w:rPr>
          <w:sz w:val="28"/>
          <w:szCs w:val="28"/>
        </w:rPr>
      </w:pPr>
      <w:r>
        <w:rPr>
          <w:sz w:val="28"/>
          <w:szCs w:val="28"/>
        </w:rPr>
        <w:t>- после подтверждения участия, на электронную почту участника высылается приглашение на конкурс с обозначением даты и времени проведения</w:t>
      </w:r>
    </w:p>
    <w:p w:rsidR="00B4464D" w:rsidRPr="00571BB0" w:rsidRDefault="00643AB6" w:rsidP="00643AB6">
      <w:pPr>
        <w:pStyle w:val="a4"/>
        <w:numPr>
          <w:ilvl w:val="0"/>
          <w:numId w:val="1"/>
        </w:numPr>
        <w:rPr>
          <w:sz w:val="28"/>
          <w:szCs w:val="28"/>
        </w:rPr>
      </w:pPr>
      <w:r w:rsidRPr="00571BB0">
        <w:rPr>
          <w:sz w:val="28"/>
          <w:szCs w:val="28"/>
        </w:rPr>
        <w:t>Конкурс состоит из подготовки каждого участн</w:t>
      </w:r>
      <w:r w:rsidR="00A72D0E" w:rsidRPr="00571BB0">
        <w:rPr>
          <w:sz w:val="28"/>
          <w:szCs w:val="28"/>
        </w:rPr>
        <w:t>ика к финалу, с</w:t>
      </w:r>
      <w:r w:rsidRPr="00571BB0">
        <w:rPr>
          <w:sz w:val="28"/>
          <w:szCs w:val="28"/>
        </w:rPr>
        <w:t xml:space="preserve"> </w:t>
      </w:r>
      <w:r w:rsidRPr="00571BB0">
        <w:rPr>
          <w:rFonts w:cs="Times"/>
          <w:color w:val="000000"/>
          <w:sz w:val="27"/>
          <w:szCs w:val="27"/>
          <w:shd w:val="clear" w:color="auto" w:fill="FFFFFF"/>
        </w:rPr>
        <w:t>индивидуальной работой с каждым артистом над его вокальным</w:t>
      </w:r>
      <w:r w:rsidR="00A72D0E" w:rsidRPr="00571BB0">
        <w:rPr>
          <w:rFonts w:cs="Times"/>
          <w:color w:val="000000"/>
          <w:sz w:val="27"/>
          <w:szCs w:val="27"/>
          <w:shd w:val="clear" w:color="auto" w:fill="FFFFFF"/>
        </w:rPr>
        <w:t xml:space="preserve"> материалом, актерской природой, постановка номеров</w:t>
      </w:r>
      <w:r w:rsidRPr="00571BB0">
        <w:rPr>
          <w:rFonts w:cs="Times"/>
          <w:color w:val="000000"/>
          <w:sz w:val="27"/>
          <w:szCs w:val="27"/>
          <w:shd w:val="clear" w:color="auto" w:fill="FFFFFF"/>
        </w:rPr>
        <w:t xml:space="preserve">. </w:t>
      </w:r>
      <w:r w:rsidR="00571BB0" w:rsidRPr="00571BB0">
        <w:rPr>
          <w:rFonts w:cs="Times"/>
          <w:color w:val="000000"/>
          <w:sz w:val="27"/>
          <w:szCs w:val="27"/>
          <w:shd w:val="clear" w:color="auto" w:fill="FFFFFF"/>
        </w:rPr>
        <w:t>С 27 по</w:t>
      </w:r>
      <w:r w:rsidRPr="00571BB0">
        <w:rPr>
          <w:rFonts w:cs="Times"/>
          <w:color w:val="000000"/>
          <w:sz w:val="27"/>
          <w:szCs w:val="27"/>
          <w:shd w:val="clear" w:color="auto" w:fill="FFFFFF"/>
        </w:rPr>
        <w:t xml:space="preserve"> 28 марта </w:t>
      </w:r>
      <w:r w:rsidR="00A72D0E" w:rsidRPr="00571BB0">
        <w:rPr>
          <w:rFonts w:cs="Times"/>
          <w:color w:val="000000"/>
          <w:sz w:val="27"/>
          <w:szCs w:val="27"/>
          <w:shd w:val="clear" w:color="auto" w:fill="FFFFFF"/>
        </w:rPr>
        <w:t xml:space="preserve">вас ждут </w:t>
      </w:r>
      <w:r w:rsidRPr="00571BB0">
        <w:rPr>
          <w:sz w:val="28"/>
          <w:szCs w:val="28"/>
        </w:rPr>
        <w:t>мастер-классы</w:t>
      </w:r>
      <w:r w:rsidR="00A72D0E" w:rsidRPr="00571BB0">
        <w:rPr>
          <w:sz w:val="28"/>
          <w:szCs w:val="28"/>
        </w:rPr>
        <w:t xml:space="preserve"> от звездных педагогов</w:t>
      </w:r>
      <w:r w:rsidRPr="00571BB0">
        <w:rPr>
          <w:sz w:val="28"/>
          <w:szCs w:val="28"/>
        </w:rPr>
        <w:t xml:space="preserve"> </w:t>
      </w:r>
      <w:r w:rsidR="00A72D0E" w:rsidRPr="00571BB0">
        <w:rPr>
          <w:sz w:val="28"/>
          <w:szCs w:val="28"/>
        </w:rPr>
        <w:t>«</w:t>
      </w:r>
      <w:r w:rsidRPr="00571BB0">
        <w:rPr>
          <w:sz w:val="28"/>
          <w:szCs w:val="28"/>
        </w:rPr>
        <w:t>Академии искусств Виктора Салтыкова</w:t>
      </w:r>
      <w:r w:rsidR="00571BB0" w:rsidRPr="00571BB0">
        <w:rPr>
          <w:sz w:val="28"/>
          <w:szCs w:val="28"/>
        </w:rPr>
        <w:t xml:space="preserve"> и Александра </w:t>
      </w:r>
      <w:proofErr w:type="spellStart"/>
      <w:r w:rsidR="00571BB0" w:rsidRPr="00571BB0">
        <w:rPr>
          <w:sz w:val="28"/>
          <w:szCs w:val="28"/>
        </w:rPr>
        <w:t>Ягья</w:t>
      </w:r>
      <w:proofErr w:type="spellEnd"/>
      <w:r w:rsidR="00A72D0E" w:rsidRPr="00571BB0">
        <w:rPr>
          <w:sz w:val="28"/>
          <w:szCs w:val="28"/>
        </w:rPr>
        <w:t>»</w:t>
      </w:r>
      <w:r w:rsidRPr="00571BB0">
        <w:rPr>
          <w:sz w:val="28"/>
          <w:szCs w:val="28"/>
        </w:rPr>
        <w:t>, заняти</w:t>
      </w:r>
      <w:r w:rsidR="00E34971" w:rsidRPr="00571BB0">
        <w:rPr>
          <w:sz w:val="28"/>
          <w:szCs w:val="28"/>
        </w:rPr>
        <w:t>я</w:t>
      </w:r>
      <w:r w:rsidRPr="00571BB0">
        <w:rPr>
          <w:sz w:val="28"/>
          <w:szCs w:val="28"/>
        </w:rPr>
        <w:t xml:space="preserve"> с детьми в течение</w:t>
      </w:r>
      <w:r w:rsidR="00E34971" w:rsidRPr="00571BB0">
        <w:rPr>
          <w:sz w:val="28"/>
          <w:szCs w:val="28"/>
        </w:rPr>
        <w:t xml:space="preserve"> 2-х дней</w:t>
      </w:r>
      <w:r w:rsidR="00571BB0" w:rsidRPr="00571BB0">
        <w:rPr>
          <w:sz w:val="28"/>
          <w:szCs w:val="28"/>
        </w:rPr>
        <w:t xml:space="preserve"> включаю</w:t>
      </w:r>
      <w:r w:rsidR="00A72D0E" w:rsidRPr="00571BB0">
        <w:rPr>
          <w:sz w:val="28"/>
          <w:szCs w:val="28"/>
        </w:rPr>
        <w:t>т себя: вокал, актерское масте</w:t>
      </w:r>
      <w:r w:rsidR="00571BB0" w:rsidRPr="00571BB0">
        <w:rPr>
          <w:sz w:val="28"/>
          <w:szCs w:val="28"/>
        </w:rPr>
        <w:t xml:space="preserve">рство, хореографию. Дети побывают на увлекательной экскурсии, сделают </w:t>
      </w:r>
      <w:proofErr w:type="gramStart"/>
      <w:r w:rsidR="00571BB0" w:rsidRPr="00571BB0">
        <w:rPr>
          <w:sz w:val="28"/>
          <w:szCs w:val="28"/>
        </w:rPr>
        <w:t>профессиональную</w:t>
      </w:r>
      <w:proofErr w:type="gramEnd"/>
      <w:r w:rsidR="00A72D0E" w:rsidRPr="00571BB0">
        <w:rPr>
          <w:sz w:val="28"/>
          <w:szCs w:val="28"/>
        </w:rPr>
        <w:t xml:space="preserve"> фот</w:t>
      </w:r>
      <w:r w:rsidR="00571BB0" w:rsidRPr="00571BB0">
        <w:rPr>
          <w:sz w:val="28"/>
          <w:szCs w:val="28"/>
        </w:rPr>
        <w:t xml:space="preserve">осессию и запишут на студии звукозаписи гимн </w:t>
      </w:r>
      <w:r w:rsidR="00A72D0E" w:rsidRPr="00571BB0">
        <w:rPr>
          <w:sz w:val="28"/>
          <w:szCs w:val="28"/>
        </w:rPr>
        <w:t>конкурса под руководством Вик</w:t>
      </w:r>
      <w:r w:rsidR="00571BB0" w:rsidRPr="00571BB0">
        <w:rPr>
          <w:sz w:val="28"/>
          <w:szCs w:val="28"/>
        </w:rPr>
        <w:t xml:space="preserve">тора Салтыкова и Александра </w:t>
      </w:r>
      <w:proofErr w:type="spellStart"/>
      <w:r w:rsidR="00571BB0" w:rsidRPr="00571BB0">
        <w:rPr>
          <w:sz w:val="28"/>
          <w:szCs w:val="28"/>
        </w:rPr>
        <w:t>Ягья</w:t>
      </w:r>
      <w:proofErr w:type="spellEnd"/>
      <w:r w:rsidR="00A72D0E" w:rsidRPr="00571BB0">
        <w:rPr>
          <w:sz w:val="28"/>
          <w:szCs w:val="28"/>
        </w:rPr>
        <w:t>.</w:t>
      </w:r>
      <w:r w:rsidR="00E34971" w:rsidRPr="00571BB0">
        <w:rPr>
          <w:sz w:val="28"/>
          <w:szCs w:val="28"/>
        </w:rPr>
        <w:t xml:space="preserve"> </w:t>
      </w:r>
      <w:r w:rsidR="00B4464D" w:rsidRPr="00571BB0">
        <w:rPr>
          <w:sz w:val="28"/>
          <w:szCs w:val="28"/>
        </w:rPr>
        <w:t xml:space="preserve">Финала </w:t>
      </w:r>
      <w:r w:rsidR="00E34971" w:rsidRPr="00571BB0">
        <w:rPr>
          <w:sz w:val="28"/>
          <w:szCs w:val="28"/>
        </w:rPr>
        <w:t>конкурса 29 марта</w:t>
      </w:r>
      <w:r w:rsidR="00A72D0E" w:rsidRPr="00571BB0">
        <w:rPr>
          <w:sz w:val="28"/>
          <w:szCs w:val="28"/>
        </w:rPr>
        <w:t xml:space="preserve"> в 13:00</w:t>
      </w:r>
      <w:r w:rsidR="00E34971" w:rsidRPr="00571BB0">
        <w:rPr>
          <w:sz w:val="28"/>
          <w:szCs w:val="28"/>
        </w:rPr>
        <w:t>.</w:t>
      </w:r>
    </w:p>
    <w:p w:rsidR="00E34971" w:rsidRDefault="00E34971" w:rsidP="00E34971">
      <w:pPr>
        <w:pStyle w:val="a4"/>
        <w:ind w:left="1440"/>
        <w:rPr>
          <w:sz w:val="28"/>
          <w:szCs w:val="28"/>
        </w:rPr>
      </w:pPr>
    </w:p>
    <w:p w:rsidR="00B4464D" w:rsidRDefault="00B4464D" w:rsidP="00B4464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Место проведения –</w:t>
      </w:r>
      <w:r w:rsidR="00E34971" w:rsidRPr="00E34971">
        <w:rPr>
          <w:b/>
          <w:sz w:val="28"/>
          <w:szCs w:val="28"/>
        </w:rPr>
        <w:t xml:space="preserve"> </w:t>
      </w:r>
      <w:r w:rsidR="00A72D0E">
        <w:rPr>
          <w:b/>
          <w:sz w:val="28"/>
          <w:szCs w:val="28"/>
        </w:rPr>
        <w:t>«</w:t>
      </w:r>
      <w:r w:rsidR="00E34971" w:rsidRPr="00643AB6">
        <w:rPr>
          <w:b/>
          <w:sz w:val="28"/>
          <w:szCs w:val="28"/>
        </w:rPr>
        <w:t>Академии искусств Виктора Салтыкова</w:t>
      </w:r>
      <w:r w:rsidR="00571BB0">
        <w:rPr>
          <w:b/>
          <w:sz w:val="28"/>
          <w:szCs w:val="28"/>
        </w:rPr>
        <w:t xml:space="preserve"> и Александра </w:t>
      </w:r>
      <w:proofErr w:type="spellStart"/>
      <w:r w:rsidR="00571BB0">
        <w:rPr>
          <w:b/>
          <w:sz w:val="28"/>
          <w:szCs w:val="28"/>
        </w:rPr>
        <w:t>Ягья</w:t>
      </w:r>
      <w:proofErr w:type="spellEnd"/>
      <w:r w:rsidR="00A72D0E">
        <w:rPr>
          <w:b/>
          <w:sz w:val="28"/>
          <w:szCs w:val="28"/>
        </w:rPr>
        <w:t>»</w:t>
      </w:r>
      <w:proofErr w:type="gramStart"/>
      <w:r w:rsidR="00E34971">
        <w:rPr>
          <w:sz w:val="28"/>
          <w:szCs w:val="28"/>
        </w:rPr>
        <w:t xml:space="preserve"> </w:t>
      </w:r>
      <w:r w:rsidR="00E34971" w:rsidRPr="00E34971">
        <w:rPr>
          <w:sz w:val="28"/>
          <w:szCs w:val="28"/>
        </w:rPr>
        <w:t>,</w:t>
      </w:r>
      <w:proofErr w:type="gramEnd"/>
      <w:r w:rsidR="00E34971" w:rsidRPr="00E34971">
        <w:rPr>
          <w:sz w:val="28"/>
          <w:szCs w:val="28"/>
        </w:rPr>
        <w:t xml:space="preserve"> </w:t>
      </w:r>
      <w:r w:rsidR="00E34971" w:rsidRPr="00E34971">
        <w:rPr>
          <w:color w:val="292929"/>
          <w:sz w:val="28"/>
          <w:szCs w:val="28"/>
          <w:shd w:val="clear" w:color="auto" w:fill="F7F7F7"/>
        </w:rPr>
        <w:t>г. Домодедово, ул. Текстильщиков, 2г</w:t>
      </w:r>
    </w:p>
    <w:p w:rsidR="00B4464D" w:rsidRDefault="00B4464D" w:rsidP="00B4464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Музыкальные произведения выбираются участниками самостоятельно</w:t>
      </w:r>
    </w:p>
    <w:p w:rsidR="00B4464D" w:rsidRDefault="00B4464D" w:rsidP="00B4464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34971">
        <w:rPr>
          <w:sz w:val="28"/>
          <w:szCs w:val="28"/>
        </w:rPr>
        <w:t xml:space="preserve">финале </w:t>
      </w:r>
      <w:r>
        <w:rPr>
          <w:sz w:val="28"/>
          <w:szCs w:val="28"/>
        </w:rPr>
        <w:t>участники исполняют песню на русском языке или любом другом языке (на выбор)</w:t>
      </w:r>
    </w:p>
    <w:p w:rsidR="00B4464D" w:rsidRDefault="00B4464D" w:rsidP="00B4464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Музыкальное сопровождение согласуется с Организаторами Конкурса. При желании, возможно использование оригинальных фонограмм исполнителей</w:t>
      </w:r>
    </w:p>
    <w:p w:rsidR="00B4464D" w:rsidRDefault="00B4464D" w:rsidP="00B4464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Исполнитель выступает под «минус» и поет «живьем». Не допускается использование фонограмм с «плюсом» или в режиме «</w:t>
      </w:r>
      <w:proofErr w:type="spellStart"/>
      <w:r>
        <w:rPr>
          <w:sz w:val="28"/>
          <w:szCs w:val="28"/>
        </w:rPr>
        <w:t>дабл</w:t>
      </w:r>
      <w:proofErr w:type="spellEnd"/>
      <w:r>
        <w:rPr>
          <w:sz w:val="28"/>
          <w:szCs w:val="28"/>
        </w:rPr>
        <w:t xml:space="preserve">-трек» </w:t>
      </w:r>
    </w:p>
    <w:p w:rsidR="00B4464D" w:rsidRDefault="00B4464D" w:rsidP="00B4464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Жюри оценивают участников по 10-бальной закрытой системе</w:t>
      </w:r>
      <w:r w:rsidR="00571BB0">
        <w:rPr>
          <w:sz w:val="28"/>
          <w:szCs w:val="28"/>
        </w:rPr>
        <w:t>.</w:t>
      </w:r>
    </w:p>
    <w:p w:rsidR="00B4464D" w:rsidRDefault="00B4464D" w:rsidP="00B4464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течение Конкурса проводится фото- и видеосъемка участников, жюри и зрителей для создания фото- и видеоотчета о проведенном Конкурсе</w:t>
      </w:r>
    </w:p>
    <w:p w:rsidR="00B4464D" w:rsidRDefault="00B4464D" w:rsidP="00B4464D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Жюри конкурса</w:t>
      </w:r>
    </w:p>
    <w:p w:rsidR="00B4464D" w:rsidRDefault="00B4464D" w:rsidP="00B4464D">
      <w:pPr>
        <w:pStyle w:val="a4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Композиторы, поэты, артисты, музыкальные продюсеры, участники различных вокальных конкурсов, популярные эстрадные исполнители, педагоги по вокалу, актерскому мастерству</w:t>
      </w:r>
    </w:p>
    <w:p w:rsidR="00B4464D" w:rsidRDefault="00B4464D" w:rsidP="00B4464D">
      <w:pPr>
        <w:ind w:left="720"/>
        <w:rPr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    П</w:t>
      </w:r>
      <w:proofErr w:type="gramEnd"/>
      <w:r>
        <w:rPr>
          <w:sz w:val="28"/>
          <w:szCs w:val="28"/>
        </w:rPr>
        <w:t>о результату закрытого голосован</w:t>
      </w:r>
      <w:r w:rsidR="00571BB0">
        <w:rPr>
          <w:sz w:val="28"/>
          <w:szCs w:val="28"/>
        </w:rPr>
        <w:t xml:space="preserve">ия жюри в Финале   выбирается </w:t>
      </w:r>
      <w:r>
        <w:rPr>
          <w:sz w:val="28"/>
          <w:szCs w:val="28"/>
        </w:rPr>
        <w:t xml:space="preserve">ЛУЧШИЙ исполнитель  </w:t>
      </w:r>
    </w:p>
    <w:p w:rsidR="00B4464D" w:rsidRDefault="00B4464D" w:rsidP="00B4464D">
      <w:pPr>
        <w:rPr>
          <w:sz w:val="28"/>
          <w:szCs w:val="28"/>
        </w:rPr>
      </w:pP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>
        <w:rPr>
          <w:b/>
          <w:sz w:val="28"/>
          <w:szCs w:val="28"/>
        </w:rPr>
        <w:t xml:space="preserve"> Награждение</w:t>
      </w: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 xml:space="preserve">     6.1 Награждение происходит в Финале Конкурса после закрытого голосования жюри</w:t>
      </w: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 xml:space="preserve">     6.2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proofErr w:type="gramEnd"/>
      <w:r>
        <w:rPr>
          <w:b/>
          <w:sz w:val="28"/>
          <w:szCs w:val="28"/>
        </w:rPr>
        <w:t>аграждаются</w:t>
      </w:r>
      <w:r>
        <w:rPr>
          <w:sz w:val="28"/>
          <w:szCs w:val="28"/>
        </w:rPr>
        <w:t>:</w:t>
      </w: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 xml:space="preserve">            - Дипломом Финалиста – все участники Финала Конкурса</w:t>
      </w: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 xml:space="preserve">            - Дипломом Лауреата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,</w:t>
      </w:r>
      <w:r w:rsidR="00571BB0">
        <w:rPr>
          <w:sz w:val="28"/>
          <w:szCs w:val="28"/>
        </w:rPr>
        <w:t xml:space="preserve"> </w:t>
      </w:r>
      <w:r w:rsidR="00571BB0">
        <w:rPr>
          <w:sz w:val="28"/>
          <w:szCs w:val="28"/>
          <w:lang w:val="en-US"/>
        </w:rPr>
        <w:t>III</w:t>
      </w:r>
      <w:r w:rsidR="00ED1C7B">
        <w:rPr>
          <w:sz w:val="28"/>
          <w:szCs w:val="28"/>
        </w:rPr>
        <w:t xml:space="preserve"> степени – три</w:t>
      </w:r>
      <w:r>
        <w:rPr>
          <w:sz w:val="28"/>
          <w:szCs w:val="28"/>
        </w:rPr>
        <w:t xml:space="preserve"> участника среди финалистов</w:t>
      </w: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 xml:space="preserve">            - Гран-При – диплом абсолютного победителя, один среди финалистов</w:t>
      </w:r>
    </w:p>
    <w:p w:rsidR="00B4464D" w:rsidRDefault="00B4464D" w:rsidP="00B4464D">
      <w:pPr>
        <w:rPr>
          <w:sz w:val="28"/>
          <w:szCs w:val="28"/>
        </w:rPr>
      </w:pPr>
      <w:r>
        <w:rPr>
          <w:sz w:val="28"/>
          <w:szCs w:val="28"/>
        </w:rPr>
        <w:t xml:space="preserve">            - Лауреаты и Победитель награждаются памятными подарками от партнеров Конкурса.</w:t>
      </w:r>
    </w:p>
    <w:p w:rsidR="00ED1C7B" w:rsidRDefault="00ED1C7B" w:rsidP="00B4464D">
      <w:pPr>
        <w:rPr>
          <w:sz w:val="28"/>
          <w:szCs w:val="28"/>
        </w:rPr>
      </w:pPr>
    </w:p>
    <w:p w:rsidR="00ED1C7B" w:rsidRPr="00ED1C7B" w:rsidRDefault="00ED1C7B" w:rsidP="00ED1C7B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6.3 </w:t>
      </w:r>
      <w:r w:rsidRPr="007D3273">
        <w:rPr>
          <w:rFonts w:cs="Arial"/>
          <w:b/>
          <w:sz w:val="28"/>
          <w:szCs w:val="28"/>
        </w:rPr>
        <w:t>Призовой Фонд:</w:t>
      </w:r>
    </w:p>
    <w:p w:rsidR="00ED1C7B" w:rsidRPr="00ED1C7B" w:rsidRDefault="00ED1C7B" w:rsidP="00ED1C7B">
      <w:pPr>
        <w:pStyle w:val="a4"/>
        <w:rPr>
          <w:rFonts w:cs="Arial"/>
          <w:sz w:val="28"/>
          <w:szCs w:val="28"/>
        </w:rPr>
      </w:pPr>
      <w:r w:rsidRPr="00ED1C7B">
        <w:rPr>
          <w:rFonts w:cs="Arial"/>
          <w:sz w:val="28"/>
          <w:szCs w:val="28"/>
        </w:rPr>
        <w:t>- Авторская песня (1 приз)</w:t>
      </w:r>
      <w:bookmarkStart w:id="0" w:name="_GoBack"/>
      <w:bookmarkEnd w:id="0"/>
    </w:p>
    <w:p w:rsidR="00ED1C7B" w:rsidRPr="00ED1C7B" w:rsidRDefault="00ED1C7B" w:rsidP="00ED1C7B">
      <w:pPr>
        <w:pStyle w:val="a4"/>
        <w:rPr>
          <w:rFonts w:cs="Arial"/>
          <w:sz w:val="28"/>
          <w:szCs w:val="28"/>
        </w:rPr>
      </w:pPr>
      <w:r w:rsidRPr="00ED1C7B">
        <w:rPr>
          <w:rFonts w:cs="Arial"/>
          <w:sz w:val="28"/>
          <w:szCs w:val="28"/>
        </w:rPr>
        <w:t>- Запись на студии звукозаписи (3 приза)</w:t>
      </w:r>
    </w:p>
    <w:p w:rsidR="00ED1C7B" w:rsidRPr="00ED1C7B" w:rsidRDefault="00ED1C7B" w:rsidP="00ED1C7B">
      <w:pPr>
        <w:pStyle w:val="a4"/>
        <w:rPr>
          <w:rFonts w:cs="Arial"/>
          <w:sz w:val="28"/>
          <w:szCs w:val="28"/>
        </w:rPr>
      </w:pPr>
      <w:r w:rsidRPr="00ED1C7B">
        <w:rPr>
          <w:rFonts w:cs="Arial"/>
          <w:sz w:val="28"/>
          <w:szCs w:val="28"/>
        </w:rPr>
        <w:t>- Выступление со звездой на большой площадке (3 приза)</w:t>
      </w:r>
    </w:p>
    <w:p w:rsidR="00ED1C7B" w:rsidRPr="00ED1C7B" w:rsidRDefault="00ED1C7B" w:rsidP="00ED1C7B">
      <w:pPr>
        <w:pStyle w:val="a4"/>
        <w:rPr>
          <w:rFonts w:cs="Arial"/>
          <w:color w:val="000000"/>
          <w:sz w:val="28"/>
          <w:szCs w:val="28"/>
          <w:shd w:val="clear" w:color="auto" w:fill="FFFFFF"/>
        </w:rPr>
      </w:pPr>
      <w:r w:rsidRPr="00ED1C7B">
        <w:rPr>
          <w:rFonts w:cs="Arial"/>
          <w:sz w:val="28"/>
          <w:szCs w:val="28"/>
        </w:rPr>
        <w:t xml:space="preserve">- </w:t>
      </w:r>
      <w:r w:rsidRPr="00ED1C7B">
        <w:rPr>
          <w:rFonts w:cs="Arial"/>
          <w:color w:val="000000"/>
          <w:sz w:val="28"/>
          <w:szCs w:val="28"/>
          <w:shd w:val="clear" w:color="auto" w:fill="FFFFFF"/>
        </w:rPr>
        <w:t>Размещение песни на диске журнала "Я пою" (3 приза)</w:t>
      </w:r>
    </w:p>
    <w:p w:rsidR="00ED1C7B" w:rsidRPr="00ED1C7B" w:rsidRDefault="00ED1C7B" w:rsidP="00ED1C7B">
      <w:pPr>
        <w:pStyle w:val="a4"/>
        <w:rPr>
          <w:rFonts w:eastAsia="Times New Roman" w:cs="Arial"/>
          <w:color w:val="000000"/>
          <w:sz w:val="28"/>
          <w:szCs w:val="28"/>
        </w:rPr>
      </w:pPr>
      <w:r w:rsidRPr="00ED1C7B">
        <w:rPr>
          <w:rFonts w:cs="Arial"/>
          <w:color w:val="000000"/>
          <w:sz w:val="28"/>
          <w:szCs w:val="28"/>
          <w:shd w:val="clear" w:color="auto" w:fill="FFFFFF"/>
        </w:rPr>
        <w:t xml:space="preserve">- </w:t>
      </w:r>
      <w:r w:rsidRPr="00ED1C7B">
        <w:rPr>
          <w:rFonts w:eastAsia="Times New Roman" w:cs="Arial"/>
          <w:color w:val="000000"/>
          <w:sz w:val="28"/>
          <w:szCs w:val="28"/>
        </w:rPr>
        <w:t>Публикация в журнале «Я пою», в рубрике "Лицо города" - 1 приз (полоса)</w:t>
      </w:r>
    </w:p>
    <w:p w:rsidR="00ED1C7B" w:rsidRPr="00ED1C7B" w:rsidRDefault="00ED1C7B" w:rsidP="00ED1C7B">
      <w:pPr>
        <w:pStyle w:val="a4"/>
        <w:rPr>
          <w:rFonts w:eastAsia="Times New Roman" w:cs="Arial"/>
          <w:color w:val="000000"/>
          <w:sz w:val="28"/>
          <w:szCs w:val="28"/>
        </w:rPr>
      </w:pPr>
      <w:r w:rsidRPr="00ED1C7B">
        <w:rPr>
          <w:rFonts w:eastAsia="Times New Roman" w:cs="Arial"/>
          <w:color w:val="000000"/>
          <w:sz w:val="28"/>
          <w:szCs w:val="28"/>
        </w:rPr>
        <w:t>- Публикация в журнале «Я пою»  "Начало пути" - 1 приз (полоса)</w:t>
      </w:r>
    </w:p>
    <w:p w:rsidR="00ED1C7B" w:rsidRPr="00ED1C7B" w:rsidRDefault="00ED1C7B" w:rsidP="00ED1C7B">
      <w:pPr>
        <w:pStyle w:val="a4"/>
        <w:rPr>
          <w:rFonts w:eastAsia="Times New Roman" w:cs="Arial"/>
          <w:color w:val="000000"/>
          <w:sz w:val="28"/>
          <w:szCs w:val="28"/>
        </w:rPr>
      </w:pPr>
      <w:r w:rsidRPr="00ED1C7B">
        <w:rPr>
          <w:rFonts w:eastAsia="Times New Roman" w:cs="Arial"/>
          <w:color w:val="000000"/>
          <w:sz w:val="28"/>
          <w:szCs w:val="28"/>
        </w:rPr>
        <w:lastRenderedPageBreak/>
        <w:t>- Съёмка и участие в рубрике "Не кухня, а песня" со звездой - 5 участников</w:t>
      </w:r>
    </w:p>
    <w:p w:rsidR="00ED1C7B" w:rsidRPr="00ED1C7B" w:rsidRDefault="00ED1C7B" w:rsidP="00ED1C7B">
      <w:pPr>
        <w:pStyle w:val="a4"/>
        <w:rPr>
          <w:rFonts w:eastAsia="Times New Roman" w:cs="Arial"/>
          <w:color w:val="000000"/>
          <w:sz w:val="28"/>
          <w:szCs w:val="28"/>
        </w:rPr>
      </w:pPr>
      <w:r w:rsidRPr="00ED1C7B">
        <w:rPr>
          <w:rFonts w:eastAsia="Times New Roman" w:cs="Arial"/>
          <w:color w:val="000000"/>
          <w:sz w:val="28"/>
          <w:szCs w:val="28"/>
        </w:rPr>
        <w:t xml:space="preserve">- Сертификаты на пошив одежды от звездного дизайнера Виктории </w:t>
      </w:r>
      <w:proofErr w:type="spellStart"/>
      <w:r w:rsidRPr="00ED1C7B">
        <w:rPr>
          <w:rFonts w:eastAsia="Times New Roman" w:cs="Arial"/>
          <w:color w:val="000000"/>
          <w:sz w:val="28"/>
          <w:szCs w:val="28"/>
        </w:rPr>
        <w:t>Чертиной</w:t>
      </w:r>
      <w:proofErr w:type="spellEnd"/>
      <w:r w:rsidRPr="00ED1C7B">
        <w:rPr>
          <w:rFonts w:eastAsia="Times New Roman" w:cs="Arial"/>
          <w:color w:val="000000"/>
          <w:sz w:val="28"/>
          <w:szCs w:val="28"/>
        </w:rPr>
        <w:t xml:space="preserve"> – 5 шт.</w:t>
      </w:r>
    </w:p>
    <w:p w:rsidR="00B4464D" w:rsidRPr="00ED1C7B" w:rsidRDefault="00ED1C7B" w:rsidP="00ED1C7B">
      <w:pPr>
        <w:pStyle w:val="a4"/>
        <w:rPr>
          <w:rFonts w:eastAsiaTheme="minorHAnsi" w:cs="Arial"/>
          <w:color w:val="000000"/>
          <w:sz w:val="28"/>
          <w:szCs w:val="28"/>
          <w:shd w:val="clear" w:color="auto" w:fill="FFFFFF"/>
          <w:lang w:eastAsia="en-US"/>
        </w:rPr>
      </w:pPr>
      <w:r w:rsidRPr="00ED1C7B">
        <w:rPr>
          <w:rFonts w:eastAsia="Times New Roman" w:cs="Arial"/>
          <w:color w:val="000000"/>
          <w:sz w:val="28"/>
          <w:szCs w:val="28"/>
        </w:rPr>
        <w:t>- Микрофон 1 шт.</w:t>
      </w:r>
    </w:p>
    <w:p w:rsidR="00B4464D" w:rsidRPr="00ED1C7B" w:rsidRDefault="00B4464D" w:rsidP="00B4464D">
      <w:pPr>
        <w:rPr>
          <w:sz w:val="28"/>
          <w:szCs w:val="28"/>
        </w:rPr>
      </w:pPr>
    </w:p>
    <w:p w:rsidR="00B4464D" w:rsidRPr="00ED1C7B" w:rsidRDefault="00B4464D" w:rsidP="00B4464D">
      <w:pPr>
        <w:rPr>
          <w:sz w:val="28"/>
          <w:szCs w:val="28"/>
        </w:rPr>
      </w:pPr>
    </w:p>
    <w:p w:rsidR="00B4464D" w:rsidRPr="00ED1C7B" w:rsidRDefault="00B4464D" w:rsidP="00B4464D">
      <w:pPr>
        <w:pStyle w:val="a4"/>
        <w:ind w:left="1440"/>
        <w:rPr>
          <w:sz w:val="28"/>
          <w:szCs w:val="28"/>
        </w:rPr>
      </w:pPr>
    </w:p>
    <w:p w:rsidR="00B4464D" w:rsidRDefault="00B4464D" w:rsidP="00B4464D">
      <w:pPr>
        <w:pStyle w:val="a4"/>
        <w:rPr>
          <w:sz w:val="28"/>
          <w:szCs w:val="28"/>
        </w:rPr>
      </w:pPr>
    </w:p>
    <w:p w:rsidR="00D11A0B" w:rsidRDefault="00D11A0B"/>
    <w:sectPr w:rsidR="00D11A0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B08" w:rsidRDefault="000C5B08" w:rsidP="009F7FEF">
      <w:r>
        <w:separator/>
      </w:r>
    </w:p>
  </w:endnote>
  <w:endnote w:type="continuationSeparator" w:id="0">
    <w:p w:rsidR="000C5B08" w:rsidRDefault="000C5B08" w:rsidP="009F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B08" w:rsidRDefault="000C5B08" w:rsidP="009F7FEF">
      <w:r>
        <w:separator/>
      </w:r>
    </w:p>
  </w:footnote>
  <w:footnote w:type="continuationSeparator" w:id="0">
    <w:p w:rsidR="000C5B08" w:rsidRDefault="000C5B08" w:rsidP="009F7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77"/>
      <w:gridCol w:w="4794"/>
    </w:tblGrid>
    <w:tr w:rsidR="009F7FEF" w:rsidRPr="00AE4F77" w:rsidTr="00F72004">
      <w:tc>
        <w:tcPr>
          <w:tcW w:w="5352" w:type="dxa"/>
        </w:tcPr>
        <w:p w:rsidR="009F7FEF" w:rsidRDefault="009F7FEF" w:rsidP="00F7200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4E0696BB" wp14:editId="6DD14FC2">
                <wp:extent cx="1463040" cy="424281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ангел_цвет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5211" cy="424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D1C7B" w:rsidRPr="001739D3" w:rsidRDefault="00ED1C7B" w:rsidP="00F72004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463040" cy="693420"/>
                <wp:effectExtent l="0" t="0" r="381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MD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2259" cy="693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3" w:type="dxa"/>
        </w:tcPr>
        <w:p w:rsidR="009F7FEF" w:rsidRPr="001739D3" w:rsidRDefault="009F7FEF" w:rsidP="00F72004">
          <w:pPr>
            <w:jc w:val="right"/>
            <w:rPr>
              <w:rFonts w:ascii="Arial" w:hAnsi="Arial" w:cs="Arial"/>
              <w:color w:val="006600"/>
            </w:rPr>
          </w:pPr>
        </w:p>
        <w:p w:rsidR="009F7FEF" w:rsidRPr="007F6968" w:rsidRDefault="009F7FEF" w:rsidP="00F72004">
          <w:pPr>
            <w:jc w:val="right"/>
            <w:rPr>
              <w:rFonts w:ascii="Arial" w:hAnsi="Arial" w:cs="Arial"/>
              <w:b/>
              <w:color w:val="23513A"/>
              <w:sz w:val="20"/>
              <w:szCs w:val="20"/>
            </w:rPr>
          </w:pPr>
          <w:r w:rsidRPr="007F6968">
            <w:rPr>
              <w:rFonts w:ascii="Arial" w:hAnsi="Arial" w:cs="Arial"/>
              <w:b/>
              <w:color w:val="23513A"/>
              <w:sz w:val="20"/>
              <w:szCs w:val="20"/>
            </w:rPr>
            <w:t>Московская область, г.</w:t>
          </w:r>
          <w:r w:rsidRPr="00EC50A4">
            <w:rPr>
              <w:rFonts w:ascii="Arial" w:hAnsi="Arial" w:cs="Arial"/>
              <w:b/>
              <w:color w:val="23513A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color w:val="23513A"/>
              <w:sz w:val="20"/>
              <w:szCs w:val="20"/>
            </w:rPr>
            <w:t>Домодедово</w:t>
          </w:r>
        </w:p>
        <w:p w:rsidR="009F7FEF" w:rsidRPr="007F6968" w:rsidRDefault="009F7FEF" w:rsidP="00F72004">
          <w:pPr>
            <w:jc w:val="right"/>
            <w:rPr>
              <w:rFonts w:ascii="Arial" w:hAnsi="Arial" w:cs="Arial"/>
              <w:b/>
              <w:color w:val="23513A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b/>
              <w:color w:val="23513A"/>
              <w:sz w:val="20"/>
              <w:szCs w:val="20"/>
            </w:rPr>
            <w:t>ул</w:t>
          </w:r>
          <w:proofErr w:type="gramStart"/>
          <w:r>
            <w:rPr>
              <w:rFonts w:ascii="Arial" w:hAnsi="Arial" w:cs="Arial"/>
              <w:b/>
              <w:color w:val="23513A"/>
              <w:sz w:val="20"/>
              <w:szCs w:val="20"/>
            </w:rPr>
            <w:t>.Т</w:t>
          </w:r>
          <w:proofErr w:type="gramEnd"/>
          <w:r>
            <w:rPr>
              <w:rFonts w:ascii="Arial" w:hAnsi="Arial" w:cs="Arial"/>
              <w:b/>
              <w:color w:val="23513A"/>
              <w:sz w:val="20"/>
              <w:szCs w:val="20"/>
            </w:rPr>
            <w:t>екстильщиков</w:t>
          </w:r>
          <w:proofErr w:type="spellEnd"/>
          <w:r>
            <w:rPr>
              <w:rFonts w:ascii="Arial" w:hAnsi="Arial" w:cs="Arial"/>
              <w:b/>
              <w:color w:val="23513A"/>
              <w:sz w:val="20"/>
              <w:szCs w:val="20"/>
            </w:rPr>
            <w:t>, д.2г</w:t>
          </w:r>
          <w:r w:rsidRPr="007F6968">
            <w:rPr>
              <w:rFonts w:ascii="Arial" w:hAnsi="Arial" w:cs="Arial"/>
              <w:b/>
              <w:color w:val="23513A"/>
              <w:sz w:val="20"/>
              <w:szCs w:val="20"/>
            </w:rPr>
            <w:t xml:space="preserve">                                                                  </w:t>
          </w:r>
        </w:p>
        <w:p w:rsidR="009F7FEF" w:rsidRDefault="009F7FEF" w:rsidP="00F72004">
          <w:pPr>
            <w:jc w:val="right"/>
            <w:rPr>
              <w:rFonts w:ascii="Arial" w:hAnsi="Arial"/>
              <w:b/>
              <w:color w:val="23513A"/>
              <w:sz w:val="20"/>
              <w:szCs w:val="20"/>
            </w:rPr>
          </w:pPr>
          <w:r>
            <w:rPr>
              <w:rFonts w:ascii="Arial" w:hAnsi="Arial"/>
              <w:b/>
              <w:color w:val="23513A"/>
              <w:sz w:val="20"/>
              <w:szCs w:val="20"/>
            </w:rPr>
            <w:t xml:space="preserve"> тел: +7(916)685-64-03</w:t>
          </w:r>
        </w:p>
        <w:p w:rsidR="009F7FEF" w:rsidRPr="00550446" w:rsidRDefault="009F7FEF" w:rsidP="00F72004">
          <w:pPr>
            <w:jc w:val="right"/>
            <w:rPr>
              <w:rFonts w:ascii="Arial" w:hAnsi="Arial"/>
              <w:b/>
              <w:color w:val="23513A"/>
              <w:sz w:val="20"/>
              <w:szCs w:val="20"/>
            </w:rPr>
          </w:pPr>
          <w:r>
            <w:rPr>
              <w:rFonts w:ascii="Arial" w:hAnsi="Arial"/>
              <w:b/>
              <w:color w:val="23513A"/>
              <w:sz w:val="20"/>
              <w:szCs w:val="20"/>
            </w:rPr>
            <w:t>+7(905)777-05-04</w:t>
          </w:r>
        </w:p>
        <w:p w:rsidR="009F7FEF" w:rsidRPr="00550446" w:rsidRDefault="009F7FEF" w:rsidP="00F72004">
          <w:pPr>
            <w:jc w:val="right"/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</w:pPr>
          <w:proofErr w:type="spellStart"/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prazdnik</w:t>
          </w:r>
          <w:proofErr w:type="spellEnd"/>
          <w:r w:rsidRPr="00550446"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-</w:t>
          </w:r>
          <w:proofErr w:type="spellStart"/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diladal</w:t>
          </w:r>
          <w:proofErr w:type="spellEnd"/>
          <w:r w:rsidRPr="00550446"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@</w:t>
          </w:r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mail</w:t>
          </w:r>
          <w:r w:rsidRPr="00550446"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.</w:t>
          </w:r>
          <w:proofErr w:type="spellStart"/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ru</w:t>
          </w:r>
          <w:proofErr w:type="spellEnd"/>
        </w:p>
        <w:p w:rsidR="009F7FEF" w:rsidRPr="009F7FEF" w:rsidRDefault="009F7FEF" w:rsidP="00F72004">
          <w:pPr>
            <w:jc w:val="right"/>
            <w:rPr>
              <w:rFonts w:ascii="Arial" w:hAnsi="Arial" w:cs="Arial"/>
              <w:color w:val="006600"/>
            </w:rPr>
          </w:pPr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  <w:lang w:val="en-US"/>
            </w:rPr>
            <w:t>www</w:t>
          </w:r>
          <w:r w:rsidRPr="00762B41"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.</w:t>
          </w:r>
          <w:r>
            <w:rPr>
              <w:rFonts w:ascii="Bookman Old Style" w:eastAsia="Batang" w:hAnsi="Bookman Old Style" w:cs="Tahoma"/>
              <w:b/>
              <w:color w:val="002060"/>
              <w:sz w:val="20"/>
              <w:szCs w:val="20"/>
              <w:u w:val="single"/>
            </w:rPr>
            <w:t>academiskustv.ru</w:t>
          </w:r>
        </w:p>
      </w:tc>
    </w:tr>
  </w:tbl>
  <w:p w:rsidR="009F7FEF" w:rsidRDefault="009F7F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2575"/>
    <w:multiLevelType w:val="multilevel"/>
    <w:tmpl w:val="FEE428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3240" w:hanging="144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80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4BF71AC9"/>
    <w:multiLevelType w:val="hybridMultilevel"/>
    <w:tmpl w:val="388EE9EC"/>
    <w:lvl w:ilvl="0" w:tplc="DAF0B2BA">
      <w:start w:val="2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64D"/>
    <w:rsid w:val="000010DF"/>
    <w:rsid w:val="000015FD"/>
    <w:rsid w:val="0000190E"/>
    <w:rsid w:val="00004F0C"/>
    <w:rsid w:val="0000610E"/>
    <w:rsid w:val="000115B7"/>
    <w:rsid w:val="0001327D"/>
    <w:rsid w:val="00014D48"/>
    <w:rsid w:val="00015F99"/>
    <w:rsid w:val="00025D2C"/>
    <w:rsid w:val="000305E4"/>
    <w:rsid w:val="00030BA7"/>
    <w:rsid w:val="000324DE"/>
    <w:rsid w:val="00033EDF"/>
    <w:rsid w:val="00034277"/>
    <w:rsid w:val="0003592A"/>
    <w:rsid w:val="000423E4"/>
    <w:rsid w:val="000438CA"/>
    <w:rsid w:val="000468EB"/>
    <w:rsid w:val="00055BDA"/>
    <w:rsid w:val="00056E4A"/>
    <w:rsid w:val="0006631F"/>
    <w:rsid w:val="0006764B"/>
    <w:rsid w:val="0007222F"/>
    <w:rsid w:val="00073CA1"/>
    <w:rsid w:val="0007422D"/>
    <w:rsid w:val="0007435A"/>
    <w:rsid w:val="00075F7B"/>
    <w:rsid w:val="0007657D"/>
    <w:rsid w:val="00082255"/>
    <w:rsid w:val="000826DF"/>
    <w:rsid w:val="00085CD5"/>
    <w:rsid w:val="000866D1"/>
    <w:rsid w:val="000867B1"/>
    <w:rsid w:val="00090956"/>
    <w:rsid w:val="0009510F"/>
    <w:rsid w:val="00096AE0"/>
    <w:rsid w:val="00097338"/>
    <w:rsid w:val="000975D8"/>
    <w:rsid w:val="000A2EB1"/>
    <w:rsid w:val="000A2EF6"/>
    <w:rsid w:val="000A4CFF"/>
    <w:rsid w:val="000A4E20"/>
    <w:rsid w:val="000A5E7B"/>
    <w:rsid w:val="000A7B72"/>
    <w:rsid w:val="000B0A93"/>
    <w:rsid w:val="000B3C04"/>
    <w:rsid w:val="000B674D"/>
    <w:rsid w:val="000B74E2"/>
    <w:rsid w:val="000B75E2"/>
    <w:rsid w:val="000C0132"/>
    <w:rsid w:val="000C1B55"/>
    <w:rsid w:val="000C3132"/>
    <w:rsid w:val="000C32BB"/>
    <w:rsid w:val="000C4ED7"/>
    <w:rsid w:val="000C5B08"/>
    <w:rsid w:val="000C6507"/>
    <w:rsid w:val="000D14A8"/>
    <w:rsid w:val="000D4BAF"/>
    <w:rsid w:val="000E15E2"/>
    <w:rsid w:val="000E1943"/>
    <w:rsid w:val="000F2103"/>
    <w:rsid w:val="000F582E"/>
    <w:rsid w:val="000F6D49"/>
    <w:rsid w:val="00100527"/>
    <w:rsid w:val="0011362F"/>
    <w:rsid w:val="0012206B"/>
    <w:rsid w:val="00123EBF"/>
    <w:rsid w:val="00125486"/>
    <w:rsid w:val="00126FED"/>
    <w:rsid w:val="00127B6D"/>
    <w:rsid w:val="00127CDB"/>
    <w:rsid w:val="00131352"/>
    <w:rsid w:val="00132F8C"/>
    <w:rsid w:val="0013498D"/>
    <w:rsid w:val="001350B7"/>
    <w:rsid w:val="0013581B"/>
    <w:rsid w:val="00136A00"/>
    <w:rsid w:val="001410AD"/>
    <w:rsid w:val="00142B1B"/>
    <w:rsid w:val="00143078"/>
    <w:rsid w:val="00145C58"/>
    <w:rsid w:val="001473DF"/>
    <w:rsid w:val="00160EBE"/>
    <w:rsid w:val="00164659"/>
    <w:rsid w:val="00167948"/>
    <w:rsid w:val="001702FA"/>
    <w:rsid w:val="001719A2"/>
    <w:rsid w:val="001736CA"/>
    <w:rsid w:val="001756CA"/>
    <w:rsid w:val="00176D49"/>
    <w:rsid w:val="001777B8"/>
    <w:rsid w:val="00180323"/>
    <w:rsid w:val="00181F7E"/>
    <w:rsid w:val="00185697"/>
    <w:rsid w:val="001909E7"/>
    <w:rsid w:val="0019156F"/>
    <w:rsid w:val="00191974"/>
    <w:rsid w:val="00195801"/>
    <w:rsid w:val="0019610C"/>
    <w:rsid w:val="001A0DD4"/>
    <w:rsid w:val="001A18C2"/>
    <w:rsid w:val="001A263C"/>
    <w:rsid w:val="001A2BAB"/>
    <w:rsid w:val="001A7A39"/>
    <w:rsid w:val="001B0BA7"/>
    <w:rsid w:val="001B37D9"/>
    <w:rsid w:val="001B7C66"/>
    <w:rsid w:val="001C15DC"/>
    <w:rsid w:val="001C7975"/>
    <w:rsid w:val="001D13DF"/>
    <w:rsid w:val="001D229B"/>
    <w:rsid w:val="001D2808"/>
    <w:rsid w:val="001E2A7D"/>
    <w:rsid w:val="001E627A"/>
    <w:rsid w:val="001E7E83"/>
    <w:rsid w:val="001F6495"/>
    <w:rsid w:val="001F6CD2"/>
    <w:rsid w:val="00205AA4"/>
    <w:rsid w:val="002060B2"/>
    <w:rsid w:val="00207C95"/>
    <w:rsid w:val="00210E89"/>
    <w:rsid w:val="00211D63"/>
    <w:rsid w:val="00213DB6"/>
    <w:rsid w:val="00215F5A"/>
    <w:rsid w:val="0021614E"/>
    <w:rsid w:val="00216E6F"/>
    <w:rsid w:val="00216F43"/>
    <w:rsid w:val="00225AFD"/>
    <w:rsid w:val="002273B4"/>
    <w:rsid w:val="00230475"/>
    <w:rsid w:val="00232543"/>
    <w:rsid w:val="002400F2"/>
    <w:rsid w:val="002404F6"/>
    <w:rsid w:val="00241A5D"/>
    <w:rsid w:val="00247349"/>
    <w:rsid w:val="0025005F"/>
    <w:rsid w:val="0025736F"/>
    <w:rsid w:val="00260A6E"/>
    <w:rsid w:val="00261F59"/>
    <w:rsid w:val="00265868"/>
    <w:rsid w:val="002779E1"/>
    <w:rsid w:val="00280073"/>
    <w:rsid w:val="00282D39"/>
    <w:rsid w:val="00282EB8"/>
    <w:rsid w:val="002859C7"/>
    <w:rsid w:val="00286312"/>
    <w:rsid w:val="00286E6B"/>
    <w:rsid w:val="00287B73"/>
    <w:rsid w:val="002955DA"/>
    <w:rsid w:val="002959C5"/>
    <w:rsid w:val="00297759"/>
    <w:rsid w:val="002A229A"/>
    <w:rsid w:val="002A415D"/>
    <w:rsid w:val="002B25B6"/>
    <w:rsid w:val="002B39A8"/>
    <w:rsid w:val="002B61BC"/>
    <w:rsid w:val="002B67F7"/>
    <w:rsid w:val="002C016C"/>
    <w:rsid w:val="002C09E6"/>
    <w:rsid w:val="002C3AF7"/>
    <w:rsid w:val="002C45AB"/>
    <w:rsid w:val="002C5D87"/>
    <w:rsid w:val="002D2560"/>
    <w:rsid w:val="002D27E5"/>
    <w:rsid w:val="002D71FF"/>
    <w:rsid w:val="002D79FE"/>
    <w:rsid w:val="002D7F73"/>
    <w:rsid w:val="002E18F4"/>
    <w:rsid w:val="002E1D4E"/>
    <w:rsid w:val="002E5D6C"/>
    <w:rsid w:val="002E705E"/>
    <w:rsid w:val="002F688F"/>
    <w:rsid w:val="0030467E"/>
    <w:rsid w:val="00305991"/>
    <w:rsid w:val="003062D5"/>
    <w:rsid w:val="003133A3"/>
    <w:rsid w:val="00313537"/>
    <w:rsid w:val="0031430A"/>
    <w:rsid w:val="0031541E"/>
    <w:rsid w:val="00317408"/>
    <w:rsid w:val="00317B82"/>
    <w:rsid w:val="00317D16"/>
    <w:rsid w:val="003216F5"/>
    <w:rsid w:val="003234DA"/>
    <w:rsid w:val="00325214"/>
    <w:rsid w:val="00325F09"/>
    <w:rsid w:val="00330509"/>
    <w:rsid w:val="00336799"/>
    <w:rsid w:val="00337936"/>
    <w:rsid w:val="00340D9F"/>
    <w:rsid w:val="00340F60"/>
    <w:rsid w:val="0034276E"/>
    <w:rsid w:val="00342ABC"/>
    <w:rsid w:val="003440F6"/>
    <w:rsid w:val="00345291"/>
    <w:rsid w:val="003465B3"/>
    <w:rsid w:val="0034700A"/>
    <w:rsid w:val="0035075C"/>
    <w:rsid w:val="00356629"/>
    <w:rsid w:val="00364B35"/>
    <w:rsid w:val="00371D2E"/>
    <w:rsid w:val="003724B1"/>
    <w:rsid w:val="00377906"/>
    <w:rsid w:val="00382817"/>
    <w:rsid w:val="00385594"/>
    <w:rsid w:val="0038670E"/>
    <w:rsid w:val="00395650"/>
    <w:rsid w:val="003A2AB5"/>
    <w:rsid w:val="003A55F7"/>
    <w:rsid w:val="003A646C"/>
    <w:rsid w:val="003B3542"/>
    <w:rsid w:val="003B6735"/>
    <w:rsid w:val="003C044C"/>
    <w:rsid w:val="003C1454"/>
    <w:rsid w:val="003C3334"/>
    <w:rsid w:val="003D0972"/>
    <w:rsid w:val="003D0C7B"/>
    <w:rsid w:val="003D1ADC"/>
    <w:rsid w:val="003D27E9"/>
    <w:rsid w:val="003D3649"/>
    <w:rsid w:val="003D5F13"/>
    <w:rsid w:val="003D759E"/>
    <w:rsid w:val="003E171A"/>
    <w:rsid w:val="003E221B"/>
    <w:rsid w:val="003E3DD4"/>
    <w:rsid w:val="003E44CB"/>
    <w:rsid w:val="003E79C0"/>
    <w:rsid w:val="003F0AC0"/>
    <w:rsid w:val="003F450D"/>
    <w:rsid w:val="003F4C72"/>
    <w:rsid w:val="003F7309"/>
    <w:rsid w:val="003F776F"/>
    <w:rsid w:val="00400274"/>
    <w:rsid w:val="0040213E"/>
    <w:rsid w:val="0040272D"/>
    <w:rsid w:val="004044C2"/>
    <w:rsid w:val="004116C0"/>
    <w:rsid w:val="0041717F"/>
    <w:rsid w:val="00423533"/>
    <w:rsid w:val="0042456F"/>
    <w:rsid w:val="00424A9F"/>
    <w:rsid w:val="00431572"/>
    <w:rsid w:val="0043649A"/>
    <w:rsid w:val="00440AAC"/>
    <w:rsid w:val="0044199B"/>
    <w:rsid w:val="00446496"/>
    <w:rsid w:val="00447769"/>
    <w:rsid w:val="004506E5"/>
    <w:rsid w:val="00461CF4"/>
    <w:rsid w:val="0046393B"/>
    <w:rsid w:val="004651E8"/>
    <w:rsid w:val="00465B80"/>
    <w:rsid w:val="00472997"/>
    <w:rsid w:val="00475AA2"/>
    <w:rsid w:val="004764B6"/>
    <w:rsid w:val="00480446"/>
    <w:rsid w:val="0048046A"/>
    <w:rsid w:val="0048257E"/>
    <w:rsid w:val="004874B6"/>
    <w:rsid w:val="00491896"/>
    <w:rsid w:val="00493C11"/>
    <w:rsid w:val="00494664"/>
    <w:rsid w:val="004960AC"/>
    <w:rsid w:val="004A210E"/>
    <w:rsid w:val="004A56A8"/>
    <w:rsid w:val="004B0B06"/>
    <w:rsid w:val="004B1173"/>
    <w:rsid w:val="004B1253"/>
    <w:rsid w:val="004B1E7F"/>
    <w:rsid w:val="004B25D6"/>
    <w:rsid w:val="004B345B"/>
    <w:rsid w:val="004B63D1"/>
    <w:rsid w:val="004C0857"/>
    <w:rsid w:val="004C35C2"/>
    <w:rsid w:val="004C3C48"/>
    <w:rsid w:val="004D31CC"/>
    <w:rsid w:val="004D31DA"/>
    <w:rsid w:val="004D331D"/>
    <w:rsid w:val="004D4C4A"/>
    <w:rsid w:val="004D4CF2"/>
    <w:rsid w:val="004D601C"/>
    <w:rsid w:val="004E4CC7"/>
    <w:rsid w:val="004F0079"/>
    <w:rsid w:val="004F2D64"/>
    <w:rsid w:val="004F656A"/>
    <w:rsid w:val="00500011"/>
    <w:rsid w:val="00500F77"/>
    <w:rsid w:val="0050316D"/>
    <w:rsid w:val="00506CF4"/>
    <w:rsid w:val="00511B35"/>
    <w:rsid w:val="0051591C"/>
    <w:rsid w:val="005159C2"/>
    <w:rsid w:val="00521391"/>
    <w:rsid w:val="005249B3"/>
    <w:rsid w:val="00532FEB"/>
    <w:rsid w:val="00533F1F"/>
    <w:rsid w:val="005357CD"/>
    <w:rsid w:val="005407E7"/>
    <w:rsid w:val="0054530E"/>
    <w:rsid w:val="00545C39"/>
    <w:rsid w:val="00552301"/>
    <w:rsid w:val="005526C1"/>
    <w:rsid w:val="005557D0"/>
    <w:rsid w:val="005564F0"/>
    <w:rsid w:val="0055676F"/>
    <w:rsid w:val="005568BC"/>
    <w:rsid w:val="00556E73"/>
    <w:rsid w:val="005631FB"/>
    <w:rsid w:val="005632C5"/>
    <w:rsid w:val="005657B1"/>
    <w:rsid w:val="00565D44"/>
    <w:rsid w:val="00566157"/>
    <w:rsid w:val="00566725"/>
    <w:rsid w:val="00566ECF"/>
    <w:rsid w:val="00567EB5"/>
    <w:rsid w:val="005706DA"/>
    <w:rsid w:val="00571BB0"/>
    <w:rsid w:val="005752F5"/>
    <w:rsid w:val="00581585"/>
    <w:rsid w:val="00585928"/>
    <w:rsid w:val="005861DA"/>
    <w:rsid w:val="00587BDB"/>
    <w:rsid w:val="00593C79"/>
    <w:rsid w:val="00594835"/>
    <w:rsid w:val="00597ED2"/>
    <w:rsid w:val="005A4BE6"/>
    <w:rsid w:val="005A562D"/>
    <w:rsid w:val="005A5FB6"/>
    <w:rsid w:val="005A71CF"/>
    <w:rsid w:val="005A7704"/>
    <w:rsid w:val="005B0631"/>
    <w:rsid w:val="005B1B84"/>
    <w:rsid w:val="005B298C"/>
    <w:rsid w:val="005B33F4"/>
    <w:rsid w:val="005B3646"/>
    <w:rsid w:val="005B7883"/>
    <w:rsid w:val="005C3C00"/>
    <w:rsid w:val="005C73E7"/>
    <w:rsid w:val="005D1162"/>
    <w:rsid w:val="005D3B3F"/>
    <w:rsid w:val="005D48C5"/>
    <w:rsid w:val="005D6EB6"/>
    <w:rsid w:val="005D7629"/>
    <w:rsid w:val="005E4FA1"/>
    <w:rsid w:val="005E78E2"/>
    <w:rsid w:val="005F03A3"/>
    <w:rsid w:val="005F242A"/>
    <w:rsid w:val="005F2C99"/>
    <w:rsid w:val="005F4EFB"/>
    <w:rsid w:val="005F6EBE"/>
    <w:rsid w:val="005F7363"/>
    <w:rsid w:val="005F7FE1"/>
    <w:rsid w:val="00602E3B"/>
    <w:rsid w:val="006047E4"/>
    <w:rsid w:val="00607A39"/>
    <w:rsid w:val="0061042F"/>
    <w:rsid w:val="00622357"/>
    <w:rsid w:val="00623CD9"/>
    <w:rsid w:val="006240D8"/>
    <w:rsid w:val="00626B99"/>
    <w:rsid w:val="00626B9D"/>
    <w:rsid w:val="00627507"/>
    <w:rsid w:val="00630CE7"/>
    <w:rsid w:val="00631DFC"/>
    <w:rsid w:val="00632C01"/>
    <w:rsid w:val="00635BEB"/>
    <w:rsid w:val="00643AB6"/>
    <w:rsid w:val="00647417"/>
    <w:rsid w:val="00651226"/>
    <w:rsid w:val="00651DF6"/>
    <w:rsid w:val="00660272"/>
    <w:rsid w:val="00661098"/>
    <w:rsid w:val="006617CF"/>
    <w:rsid w:val="0066474A"/>
    <w:rsid w:val="00665CA0"/>
    <w:rsid w:val="00666749"/>
    <w:rsid w:val="00670C2B"/>
    <w:rsid w:val="006723A4"/>
    <w:rsid w:val="00673DF4"/>
    <w:rsid w:val="00674328"/>
    <w:rsid w:val="00676E13"/>
    <w:rsid w:val="00676EFE"/>
    <w:rsid w:val="006810F7"/>
    <w:rsid w:val="0068274F"/>
    <w:rsid w:val="00697529"/>
    <w:rsid w:val="006A580B"/>
    <w:rsid w:val="006B23C1"/>
    <w:rsid w:val="006B2AE1"/>
    <w:rsid w:val="006B6BA0"/>
    <w:rsid w:val="006B7918"/>
    <w:rsid w:val="006C3DBA"/>
    <w:rsid w:val="006D0E52"/>
    <w:rsid w:val="006E379E"/>
    <w:rsid w:val="006E528E"/>
    <w:rsid w:val="006E5DC5"/>
    <w:rsid w:val="006F6C1C"/>
    <w:rsid w:val="00700F0C"/>
    <w:rsid w:val="00701575"/>
    <w:rsid w:val="00701F8C"/>
    <w:rsid w:val="007031CB"/>
    <w:rsid w:val="00704395"/>
    <w:rsid w:val="00706B9E"/>
    <w:rsid w:val="00707CC0"/>
    <w:rsid w:val="0071293D"/>
    <w:rsid w:val="0071407C"/>
    <w:rsid w:val="0071665B"/>
    <w:rsid w:val="00720CCF"/>
    <w:rsid w:val="00721F5A"/>
    <w:rsid w:val="00722C76"/>
    <w:rsid w:val="00723CA2"/>
    <w:rsid w:val="0072575C"/>
    <w:rsid w:val="0072798E"/>
    <w:rsid w:val="00734ADC"/>
    <w:rsid w:val="00737549"/>
    <w:rsid w:val="0074226E"/>
    <w:rsid w:val="00742342"/>
    <w:rsid w:val="0074263A"/>
    <w:rsid w:val="00743820"/>
    <w:rsid w:val="007444C2"/>
    <w:rsid w:val="0074504F"/>
    <w:rsid w:val="00745D24"/>
    <w:rsid w:val="00751B2E"/>
    <w:rsid w:val="007522ED"/>
    <w:rsid w:val="00752AE7"/>
    <w:rsid w:val="00756C48"/>
    <w:rsid w:val="00762A69"/>
    <w:rsid w:val="007653C9"/>
    <w:rsid w:val="0077133F"/>
    <w:rsid w:val="00773FCB"/>
    <w:rsid w:val="007758BE"/>
    <w:rsid w:val="007814AB"/>
    <w:rsid w:val="00782B3E"/>
    <w:rsid w:val="007833DC"/>
    <w:rsid w:val="0078555F"/>
    <w:rsid w:val="00785B5A"/>
    <w:rsid w:val="00786ADE"/>
    <w:rsid w:val="0079022A"/>
    <w:rsid w:val="00791CA4"/>
    <w:rsid w:val="0079505D"/>
    <w:rsid w:val="00795449"/>
    <w:rsid w:val="00796895"/>
    <w:rsid w:val="00797A6D"/>
    <w:rsid w:val="007A32B3"/>
    <w:rsid w:val="007A3B9D"/>
    <w:rsid w:val="007A5415"/>
    <w:rsid w:val="007A7556"/>
    <w:rsid w:val="007B0C88"/>
    <w:rsid w:val="007B1AB8"/>
    <w:rsid w:val="007B5609"/>
    <w:rsid w:val="007B578E"/>
    <w:rsid w:val="007B63D4"/>
    <w:rsid w:val="007B75F5"/>
    <w:rsid w:val="007C044B"/>
    <w:rsid w:val="007C0A66"/>
    <w:rsid w:val="007C0B80"/>
    <w:rsid w:val="007C35DB"/>
    <w:rsid w:val="007C3BD4"/>
    <w:rsid w:val="007C5C8B"/>
    <w:rsid w:val="007C7575"/>
    <w:rsid w:val="007D1D0F"/>
    <w:rsid w:val="007D3273"/>
    <w:rsid w:val="007D5D93"/>
    <w:rsid w:val="007D6226"/>
    <w:rsid w:val="007E0106"/>
    <w:rsid w:val="007E12D1"/>
    <w:rsid w:val="007E29E0"/>
    <w:rsid w:val="007E2C2F"/>
    <w:rsid w:val="007E528A"/>
    <w:rsid w:val="007F0AF5"/>
    <w:rsid w:val="007F3679"/>
    <w:rsid w:val="007F37A0"/>
    <w:rsid w:val="007F4D14"/>
    <w:rsid w:val="007F5F6A"/>
    <w:rsid w:val="008107AD"/>
    <w:rsid w:val="0081303A"/>
    <w:rsid w:val="00813435"/>
    <w:rsid w:val="00822D21"/>
    <w:rsid w:val="00824E96"/>
    <w:rsid w:val="0082662A"/>
    <w:rsid w:val="00827AF0"/>
    <w:rsid w:val="00830D76"/>
    <w:rsid w:val="00834A49"/>
    <w:rsid w:val="008366FF"/>
    <w:rsid w:val="0084419C"/>
    <w:rsid w:val="00844428"/>
    <w:rsid w:val="00844868"/>
    <w:rsid w:val="00846539"/>
    <w:rsid w:val="0084779D"/>
    <w:rsid w:val="0085102D"/>
    <w:rsid w:val="00854A89"/>
    <w:rsid w:val="00854AF8"/>
    <w:rsid w:val="00854F84"/>
    <w:rsid w:val="00855AA6"/>
    <w:rsid w:val="00856D91"/>
    <w:rsid w:val="00860639"/>
    <w:rsid w:val="008607C6"/>
    <w:rsid w:val="00863A43"/>
    <w:rsid w:val="0086407F"/>
    <w:rsid w:val="0086595F"/>
    <w:rsid w:val="00866D73"/>
    <w:rsid w:val="00870680"/>
    <w:rsid w:val="008729A2"/>
    <w:rsid w:val="00872E07"/>
    <w:rsid w:val="008753CA"/>
    <w:rsid w:val="008755DD"/>
    <w:rsid w:val="00882764"/>
    <w:rsid w:val="00883B01"/>
    <w:rsid w:val="0088781F"/>
    <w:rsid w:val="008939C8"/>
    <w:rsid w:val="00893E1C"/>
    <w:rsid w:val="00894045"/>
    <w:rsid w:val="0089585E"/>
    <w:rsid w:val="00897EE8"/>
    <w:rsid w:val="008A1336"/>
    <w:rsid w:val="008A1527"/>
    <w:rsid w:val="008A2448"/>
    <w:rsid w:val="008B2872"/>
    <w:rsid w:val="008B3241"/>
    <w:rsid w:val="008B3FCB"/>
    <w:rsid w:val="008B64A4"/>
    <w:rsid w:val="008C520E"/>
    <w:rsid w:val="008C5400"/>
    <w:rsid w:val="008C79A9"/>
    <w:rsid w:val="008D1DF2"/>
    <w:rsid w:val="008D21D9"/>
    <w:rsid w:val="008D23FA"/>
    <w:rsid w:val="008D3093"/>
    <w:rsid w:val="008D43B0"/>
    <w:rsid w:val="008E2679"/>
    <w:rsid w:val="008E2843"/>
    <w:rsid w:val="008E6456"/>
    <w:rsid w:val="008E69CE"/>
    <w:rsid w:val="008E6C2C"/>
    <w:rsid w:val="008F4731"/>
    <w:rsid w:val="008F5F67"/>
    <w:rsid w:val="00901FCE"/>
    <w:rsid w:val="0090276F"/>
    <w:rsid w:val="00907599"/>
    <w:rsid w:val="00912242"/>
    <w:rsid w:val="009138F7"/>
    <w:rsid w:val="00916B57"/>
    <w:rsid w:val="00921D77"/>
    <w:rsid w:val="00925273"/>
    <w:rsid w:val="00925D18"/>
    <w:rsid w:val="00927765"/>
    <w:rsid w:val="00932E58"/>
    <w:rsid w:val="00934493"/>
    <w:rsid w:val="00936AFA"/>
    <w:rsid w:val="00936C18"/>
    <w:rsid w:val="00940F18"/>
    <w:rsid w:val="009417D3"/>
    <w:rsid w:val="00941A36"/>
    <w:rsid w:val="00942154"/>
    <w:rsid w:val="00942C7A"/>
    <w:rsid w:val="009438B2"/>
    <w:rsid w:val="00945E0C"/>
    <w:rsid w:val="009464E3"/>
    <w:rsid w:val="0094704A"/>
    <w:rsid w:val="0095332C"/>
    <w:rsid w:val="00955B1E"/>
    <w:rsid w:val="00961A61"/>
    <w:rsid w:val="00962707"/>
    <w:rsid w:val="00962995"/>
    <w:rsid w:val="009638C1"/>
    <w:rsid w:val="00966EE0"/>
    <w:rsid w:val="00967784"/>
    <w:rsid w:val="00970107"/>
    <w:rsid w:val="00981DE7"/>
    <w:rsid w:val="009852C8"/>
    <w:rsid w:val="00987620"/>
    <w:rsid w:val="00987B8F"/>
    <w:rsid w:val="00990DDA"/>
    <w:rsid w:val="0099155C"/>
    <w:rsid w:val="009918FF"/>
    <w:rsid w:val="0099207B"/>
    <w:rsid w:val="00995C11"/>
    <w:rsid w:val="009A2376"/>
    <w:rsid w:val="009A2C56"/>
    <w:rsid w:val="009A49A0"/>
    <w:rsid w:val="009A50D5"/>
    <w:rsid w:val="009A54E5"/>
    <w:rsid w:val="009B14AC"/>
    <w:rsid w:val="009B23BE"/>
    <w:rsid w:val="009B3D05"/>
    <w:rsid w:val="009C1EC3"/>
    <w:rsid w:val="009C2D89"/>
    <w:rsid w:val="009C2F3C"/>
    <w:rsid w:val="009C6E9A"/>
    <w:rsid w:val="009C75AE"/>
    <w:rsid w:val="009D115A"/>
    <w:rsid w:val="009D1C0C"/>
    <w:rsid w:val="009D2E07"/>
    <w:rsid w:val="009E0824"/>
    <w:rsid w:val="009E1C45"/>
    <w:rsid w:val="009E30C8"/>
    <w:rsid w:val="009E5A49"/>
    <w:rsid w:val="009F3160"/>
    <w:rsid w:val="009F7C37"/>
    <w:rsid w:val="009F7FEF"/>
    <w:rsid w:val="00A00302"/>
    <w:rsid w:val="00A0073D"/>
    <w:rsid w:val="00A03A8D"/>
    <w:rsid w:val="00A03DAA"/>
    <w:rsid w:val="00A15CFB"/>
    <w:rsid w:val="00A1759C"/>
    <w:rsid w:val="00A2078C"/>
    <w:rsid w:val="00A21931"/>
    <w:rsid w:val="00A265FE"/>
    <w:rsid w:val="00A33A43"/>
    <w:rsid w:val="00A35F11"/>
    <w:rsid w:val="00A42CC3"/>
    <w:rsid w:val="00A46C4B"/>
    <w:rsid w:val="00A50523"/>
    <w:rsid w:val="00A50B88"/>
    <w:rsid w:val="00A52517"/>
    <w:rsid w:val="00A5382B"/>
    <w:rsid w:val="00A57F45"/>
    <w:rsid w:val="00A64F44"/>
    <w:rsid w:val="00A70070"/>
    <w:rsid w:val="00A72D0E"/>
    <w:rsid w:val="00A75BE4"/>
    <w:rsid w:val="00A76D58"/>
    <w:rsid w:val="00A76DAB"/>
    <w:rsid w:val="00A7768C"/>
    <w:rsid w:val="00A817F6"/>
    <w:rsid w:val="00A82A9B"/>
    <w:rsid w:val="00A85962"/>
    <w:rsid w:val="00A9327C"/>
    <w:rsid w:val="00A94ECA"/>
    <w:rsid w:val="00AA0DF6"/>
    <w:rsid w:val="00AA146B"/>
    <w:rsid w:val="00AA4648"/>
    <w:rsid w:val="00AA484D"/>
    <w:rsid w:val="00AA5918"/>
    <w:rsid w:val="00AA6108"/>
    <w:rsid w:val="00AB12CD"/>
    <w:rsid w:val="00AC1A3F"/>
    <w:rsid w:val="00AC3C2E"/>
    <w:rsid w:val="00AC7121"/>
    <w:rsid w:val="00AC7B6A"/>
    <w:rsid w:val="00AD0442"/>
    <w:rsid w:val="00AD285F"/>
    <w:rsid w:val="00AD525D"/>
    <w:rsid w:val="00AE34D6"/>
    <w:rsid w:val="00AE58FE"/>
    <w:rsid w:val="00AE7BD5"/>
    <w:rsid w:val="00AF2CCD"/>
    <w:rsid w:val="00AF3114"/>
    <w:rsid w:val="00B02906"/>
    <w:rsid w:val="00B1291A"/>
    <w:rsid w:val="00B154A1"/>
    <w:rsid w:val="00B20F80"/>
    <w:rsid w:val="00B224DF"/>
    <w:rsid w:val="00B22EAD"/>
    <w:rsid w:val="00B24701"/>
    <w:rsid w:val="00B24A66"/>
    <w:rsid w:val="00B2558B"/>
    <w:rsid w:val="00B26F8B"/>
    <w:rsid w:val="00B32893"/>
    <w:rsid w:val="00B32D2F"/>
    <w:rsid w:val="00B34126"/>
    <w:rsid w:val="00B34318"/>
    <w:rsid w:val="00B3610E"/>
    <w:rsid w:val="00B43F42"/>
    <w:rsid w:val="00B44528"/>
    <w:rsid w:val="00B4464D"/>
    <w:rsid w:val="00B45B8B"/>
    <w:rsid w:val="00B47E63"/>
    <w:rsid w:val="00B50836"/>
    <w:rsid w:val="00B565A5"/>
    <w:rsid w:val="00B60FB7"/>
    <w:rsid w:val="00B6128F"/>
    <w:rsid w:val="00B63047"/>
    <w:rsid w:val="00B63453"/>
    <w:rsid w:val="00B63AAD"/>
    <w:rsid w:val="00B66DB7"/>
    <w:rsid w:val="00B7066B"/>
    <w:rsid w:val="00B74922"/>
    <w:rsid w:val="00B76A82"/>
    <w:rsid w:val="00B77AD4"/>
    <w:rsid w:val="00B872BD"/>
    <w:rsid w:val="00B964F7"/>
    <w:rsid w:val="00BA0AE7"/>
    <w:rsid w:val="00BA4314"/>
    <w:rsid w:val="00BA6024"/>
    <w:rsid w:val="00BA6D06"/>
    <w:rsid w:val="00BA7B2E"/>
    <w:rsid w:val="00BB1D81"/>
    <w:rsid w:val="00BB26AB"/>
    <w:rsid w:val="00BC6D13"/>
    <w:rsid w:val="00BC6E75"/>
    <w:rsid w:val="00BD54FE"/>
    <w:rsid w:val="00BD6FB9"/>
    <w:rsid w:val="00BD7E5F"/>
    <w:rsid w:val="00BE0EB4"/>
    <w:rsid w:val="00BE158F"/>
    <w:rsid w:val="00BE1C4F"/>
    <w:rsid w:val="00BE3B94"/>
    <w:rsid w:val="00BF120C"/>
    <w:rsid w:val="00BF2913"/>
    <w:rsid w:val="00BF350E"/>
    <w:rsid w:val="00C01E66"/>
    <w:rsid w:val="00C02663"/>
    <w:rsid w:val="00C102D6"/>
    <w:rsid w:val="00C1130E"/>
    <w:rsid w:val="00C13B9F"/>
    <w:rsid w:val="00C20321"/>
    <w:rsid w:val="00C224C5"/>
    <w:rsid w:val="00C25478"/>
    <w:rsid w:val="00C31207"/>
    <w:rsid w:val="00C3310F"/>
    <w:rsid w:val="00C37ED5"/>
    <w:rsid w:val="00C403E4"/>
    <w:rsid w:val="00C41D8E"/>
    <w:rsid w:val="00C41DE6"/>
    <w:rsid w:val="00C440AD"/>
    <w:rsid w:val="00C45845"/>
    <w:rsid w:val="00C52AED"/>
    <w:rsid w:val="00C558EF"/>
    <w:rsid w:val="00C63729"/>
    <w:rsid w:val="00C6526B"/>
    <w:rsid w:val="00C707D0"/>
    <w:rsid w:val="00C70CA3"/>
    <w:rsid w:val="00C7124C"/>
    <w:rsid w:val="00C7532B"/>
    <w:rsid w:val="00C84F3E"/>
    <w:rsid w:val="00C864FF"/>
    <w:rsid w:val="00C87F81"/>
    <w:rsid w:val="00C9033D"/>
    <w:rsid w:val="00C90839"/>
    <w:rsid w:val="00C914EC"/>
    <w:rsid w:val="00C91F8A"/>
    <w:rsid w:val="00C936F1"/>
    <w:rsid w:val="00C9743F"/>
    <w:rsid w:val="00CA09E2"/>
    <w:rsid w:val="00CA19C4"/>
    <w:rsid w:val="00CA3772"/>
    <w:rsid w:val="00CA437B"/>
    <w:rsid w:val="00CA46BE"/>
    <w:rsid w:val="00CA787E"/>
    <w:rsid w:val="00CB2C35"/>
    <w:rsid w:val="00CB655F"/>
    <w:rsid w:val="00CB750D"/>
    <w:rsid w:val="00CB76D3"/>
    <w:rsid w:val="00CC2091"/>
    <w:rsid w:val="00CC63A0"/>
    <w:rsid w:val="00CC6A82"/>
    <w:rsid w:val="00CC795E"/>
    <w:rsid w:val="00CD353C"/>
    <w:rsid w:val="00CD50FF"/>
    <w:rsid w:val="00CD56E6"/>
    <w:rsid w:val="00CD614F"/>
    <w:rsid w:val="00CE2DE0"/>
    <w:rsid w:val="00CE7A6F"/>
    <w:rsid w:val="00CE7E82"/>
    <w:rsid w:val="00CF2887"/>
    <w:rsid w:val="00CF30D0"/>
    <w:rsid w:val="00CF4036"/>
    <w:rsid w:val="00CF6C7C"/>
    <w:rsid w:val="00D0407B"/>
    <w:rsid w:val="00D05E98"/>
    <w:rsid w:val="00D0757D"/>
    <w:rsid w:val="00D10ECF"/>
    <w:rsid w:val="00D11A0B"/>
    <w:rsid w:val="00D14423"/>
    <w:rsid w:val="00D15556"/>
    <w:rsid w:val="00D230A6"/>
    <w:rsid w:val="00D23FB5"/>
    <w:rsid w:val="00D3085D"/>
    <w:rsid w:val="00D33A7F"/>
    <w:rsid w:val="00D35A64"/>
    <w:rsid w:val="00D404E1"/>
    <w:rsid w:val="00D40914"/>
    <w:rsid w:val="00D40A67"/>
    <w:rsid w:val="00D40D12"/>
    <w:rsid w:val="00D41C47"/>
    <w:rsid w:val="00D424C6"/>
    <w:rsid w:val="00D4394F"/>
    <w:rsid w:val="00D4434E"/>
    <w:rsid w:val="00D512FA"/>
    <w:rsid w:val="00D51E35"/>
    <w:rsid w:val="00D535BA"/>
    <w:rsid w:val="00D54014"/>
    <w:rsid w:val="00D60EBF"/>
    <w:rsid w:val="00D63E70"/>
    <w:rsid w:val="00D66267"/>
    <w:rsid w:val="00D71E20"/>
    <w:rsid w:val="00D7590B"/>
    <w:rsid w:val="00D77468"/>
    <w:rsid w:val="00D8211D"/>
    <w:rsid w:val="00D837DE"/>
    <w:rsid w:val="00D84778"/>
    <w:rsid w:val="00D92252"/>
    <w:rsid w:val="00D92E69"/>
    <w:rsid w:val="00D96AA1"/>
    <w:rsid w:val="00D96D20"/>
    <w:rsid w:val="00DA1633"/>
    <w:rsid w:val="00DA4365"/>
    <w:rsid w:val="00DA497B"/>
    <w:rsid w:val="00DB3BDC"/>
    <w:rsid w:val="00DB67E2"/>
    <w:rsid w:val="00DC117B"/>
    <w:rsid w:val="00DC1460"/>
    <w:rsid w:val="00DC4297"/>
    <w:rsid w:val="00DD0767"/>
    <w:rsid w:val="00DD2C19"/>
    <w:rsid w:val="00DD4D28"/>
    <w:rsid w:val="00DE0C4C"/>
    <w:rsid w:val="00DE15F6"/>
    <w:rsid w:val="00DE2B91"/>
    <w:rsid w:val="00DE32C5"/>
    <w:rsid w:val="00DE4741"/>
    <w:rsid w:val="00DE4CD7"/>
    <w:rsid w:val="00DF1838"/>
    <w:rsid w:val="00DF2050"/>
    <w:rsid w:val="00DF2ABF"/>
    <w:rsid w:val="00DF3B9F"/>
    <w:rsid w:val="00DF66CF"/>
    <w:rsid w:val="00DF7291"/>
    <w:rsid w:val="00E00ACF"/>
    <w:rsid w:val="00E036E9"/>
    <w:rsid w:val="00E06736"/>
    <w:rsid w:val="00E10B2A"/>
    <w:rsid w:val="00E10CE4"/>
    <w:rsid w:val="00E115D6"/>
    <w:rsid w:val="00E119CB"/>
    <w:rsid w:val="00E1333B"/>
    <w:rsid w:val="00E13674"/>
    <w:rsid w:val="00E20343"/>
    <w:rsid w:val="00E22601"/>
    <w:rsid w:val="00E227BD"/>
    <w:rsid w:val="00E245C4"/>
    <w:rsid w:val="00E2727C"/>
    <w:rsid w:val="00E32094"/>
    <w:rsid w:val="00E34971"/>
    <w:rsid w:val="00E35DF5"/>
    <w:rsid w:val="00E36593"/>
    <w:rsid w:val="00E3697E"/>
    <w:rsid w:val="00E36DDD"/>
    <w:rsid w:val="00E42BFB"/>
    <w:rsid w:val="00E4435A"/>
    <w:rsid w:val="00E45CC7"/>
    <w:rsid w:val="00E46B75"/>
    <w:rsid w:val="00E47365"/>
    <w:rsid w:val="00E47C20"/>
    <w:rsid w:val="00E51C1B"/>
    <w:rsid w:val="00E529E9"/>
    <w:rsid w:val="00E60A9B"/>
    <w:rsid w:val="00E61AFF"/>
    <w:rsid w:val="00E663D3"/>
    <w:rsid w:val="00E716F9"/>
    <w:rsid w:val="00E74892"/>
    <w:rsid w:val="00E750F0"/>
    <w:rsid w:val="00E75AB3"/>
    <w:rsid w:val="00E840B1"/>
    <w:rsid w:val="00E85E05"/>
    <w:rsid w:val="00E869C9"/>
    <w:rsid w:val="00E87BDE"/>
    <w:rsid w:val="00E90ED4"/>
    <w:rsid w:val="00E92835"/>
    <w:rsid w:val="00E93729"/>
    <w:rsid w:val="00EA0F8D"/>
    <w:rsid w:val="00EA390B"/>
    <w:rsid w:val="00EA3D73"/>
    <w:rsid w:val="00EA4734"/>
    <w:rsid w:val="00EA6314"/>
    <w:rsid w:val="00EA6B95"/>
    <w:rsid w:val="00EB211A"/>
    <w:rsid w:val="00EB30A4"/>
    <w:rsid w:val="00EB3E56"/>
    <w:rsid w:val="00EB4E1F"/>
    <w:rsid w:val="00ED0786"/>
    <w:rsid w:val="00ED1C7B"/>
    <w:rsid w:val="00ED289C"/>
    <w:rsid w:val="00ED2C2C"/>
    <w:rsid w:val="00ED2E77"/>
    <w:rsid w:val="00ED50A4"/>
    <w:rsid w:val="00ED7B3E"/>
    <w:rsid w:val="00ED7DEB"/>
    <w:rsid w:val="00EE120F"/>
    <w:rsid w:val="00EE1A11"/>
    <w:rsid w:val="00EE7A23"/>
    <w:rsid w:val="00EF008B"/>
    <w:rsid w:val="00EF027D"/>
    <w:rsid w:val="00EF0846"/>
    <w:rsid w:val="00EF464A"/>
    <w:rsid w:val="00EF6E9B"/>
    <w:rsid w:val="00F035BE"/>
    <w:rsid w:val="00F053EA"/>
    <w:rsid w:val="00F05469"/>
    <w:rsid w:val="00F0546F"/>
    <w:rsid w:val="00F05CFC"/>
    <w:rsid w:val="00F07C20"/>
    <w:rsid w:val="00F1390D"/>
    <w:rsid w:val="00F14BD9"/>
    <w:rsid w:val="00F221BE"/>
    <w:rsid w:val="00F25023"/>
    <w:rsid w:val="00F26D05"/>
    <w:rsid w:val="00F27760"/>
    <w:rsid w:val="00F30037"/>
    <w:rsid w:val="00F32582"/>
    <w:rsid w:val="00F33736"/>
    <w:rsid w:val="00F343B7"/>
    <w:rsid w:val="00F363F3"/>
    <w:rsid w:val="00F36862"/>
    <w:rsid w:val="00F36B8B"/>
    <w:rsid w:val="00F370EF"/>
    <w:rsid w:val="00F40C28"/>
    <w:rsid w:val="00F43BE7"/>
    <w:rsid w:val="00F43CE5"/>
    <w:rsid w:val="00F51115"/>
    <w:rsid w:val="00F53357"/>
    <w:rsid w:val="00F53FA2"/>
    <w:rsid w:val="00F54124"/>
    <w:rsid w:val="00F55AFB"/>
    <w:rsid w:val="00F60A04"/>
    <w:rsid w:val="00F62811"/>
    <w:rsid w:val="00F77793"/>
    <w:rsid w:val="00F82C2D"/>
    <w:rsid w:val="00F85BF8"/>
    <w:rsid w:val="00F862C7"/>
    <w:rsid w:val="00F90B00"/>
    <w:rsid w:val="00F91BAA"/>
    <w:rsid w:val="00F928FB"/>
    <w:rsid w:val="00FA22DC"/>
    <w:rsid w:val="00FA4D4E"/>
    <w:rsid w:val="00FA51ED"/>
    <w:rsid w:val="00FA51EF"/>
    <w:rsid w:val="00FB3F6B"/>
    <w:rsid w:val="00FB5877"/>
    <w:rsid w:val="00FC0F09"/>
    <w:rsid w:val="00FC106B"/>
    <w:rsid w:val="00FC2893"/>
    <w:rsid w:val="00FC2E4F"/>
    <w:rsid w:val="00FC588B"/>
    <w:rsid w:val="00FC68BA"/>
    <w:rsid w:val="00FD08CD"/>
    <w:rsid w:val="00FD2BDF"/>
    <w:rsid w:val="00FD4925"/>
    <w:rsid w:val="00FD571C"/>
    <w:rsid w:val="00FD7DF3"/>
    <w:rsid w:val="00FE0A53"/>
    <w:rsid w:val="00FE1EC9"/>
    <w:rsid w:val="00FE24CF"/>
    <w:rsid w:val="00FE4333"/>
    <w:rsid w:val="00FE6D1E"/>
    <w:rsid w:val="00FE70B3"/>
    <w:rsid w:val="00FF2070"/>
    <w:rsid w:val="00FF3C24"/>
    <w:rsid w:val="00FF68D5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4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6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6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7F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7FEF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7F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7FEF"/>
    <w:rPr>
      <w:rFonts w:eastAsiaTheme="minorEastAsia"/>
      <w:sz w:val="24"/>
      <w:szCs w:val="24"/>
      <w:lang w:eastAsia="ru-RU"/>
    </w:rPr>
  </w:style>
  <w:style w:type="table" w:styleId="a9">
    <w:name w:val="Table Grid"/>
    <w:basedOn w:val="a1"/>
    <w:uiPriority w:val="59"/>
    <w:rsid w:val="009F7FE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7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FE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71B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4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64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464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F7F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7FEF"/>
    <w:rPr>
      <w:rFonts w:eastAsiaTheme="minorEastAsia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7F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7FEF"/>
    <w:rPr>
      <w:rFonts w:eastAsiaTheme="minorEastAsia"/>
      <w:sz w:val="24"/>
      <w:szCs w:val="24"/>
      <w:lang w:eastAsia="ru-RU"/>
    </w:rPr>
  </w:style>
  <w:style w:type="table" w:styleId="a9">
    <w:name w:val="Table Grid"/>
    <w:basedOn w:val="a1"/>
    <w:uiPriority w:val="59"/>
    <w:rsid w:val="009F7FE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F7F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7FEF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571BB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zdnik-dilyadal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2017-01-22T19:54:00Z</dcterms:created>
  <dcterms:modified xsi:type="dcterms:W3CDTF">2017-02-16T17:07:00Z</dcterms:modified>
</cp:coreProperties>
</file>